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A7678" w14:textId="59A2F2E0" w:rsidR="00351F31" w:rsidRDefault="00015B91">
      <w:pPr>
        <w:spacing w:after="325"/>
        <w:ind w:left="9"/>
        <w:rPr>
          <w:b/>
          <w:bCs/>
        </w:rPr>
      </w:pPr>
      <w:r w:rsidRPr="00015B91">
        <w:rPr>
          <w:b/>
          <w:bCs/>
        </w:rPr>
        <w:t>İŞÇİ VE SÖZLEŞMELİ PERSONEL KIDEM TAZMİNATI ÖDEMELERİ</w:t>
      </w:r>
    </w:p>
    <w:p w14:paraId="5B4C59DC" w14:textId="77777777" w:rsidR="00015B91" w:rsidRPr="00015B91" w:rsidRDefault="00015B91">
      <w:pPr>
        <w:spacing w:after="325"/>
        <w:ind w:left="9"/>
        <w:rPr>
          <w:b/>
          <w:bCs/>
        </w:rPr>
      </w:pPr>
    </w:p>
    <w:tbl>
      <w:tblPr>
        <w:tblStyle w:val="TableGrid"/>
        <w:tblW w:w="9649" w:type="dxa"/>
        <w:tblInd w:w="7" w:type="dxa"/>
        <w:tblCellMar>
          <w:top w:w="17" w:type="dxa"/>
          <w:left w:w="101" w:type="dxa"/>
          <w:right w:w="108" w:type="dxa"/>
        </w:tblCellMar>
        <w:tblLook w:val="04A0" w:firstRow="1" w:lastRow="0" w:firstColumn="1" w:lastColumn="0" w:noHBand="0" w:noVBand="1"/>
      </w:tblPr>
      <w:tblGrid>
        <w:gridCol w:w="542"/>
        <w:gridCol w:w="7742"/>
        <w:gridCol w:w="1365"/>
      </w:tblGrid>
      <w:tr w:rsidR="00351F31" w14:paraId="42D8984F" w14:textId="77777777" w:rsidTr="00015B91">
        <w:trPr>
          <w:trHeight w:val="317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9143" w14:textId="4FE7681D" w:rsidR="00351F31" w:rsidRDefault="00015B91">
            <w:pPr>
              <w:spacing w:after="160" w:line="259" w:lineRule="auto"/>
              <w:ind w:left="0" w:firstLine="0"/>
            </w:pPr>
            <w:r>
              <w:t>SN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4B5F8" w14:textId="77777777" w:rsidR="00351F31" w:rsidRDefault="00015B91">
            <w:pPr>
              <w:spacing w:after="0" w:line="259" w:lineRule="auto"/>
              <w:ind w:left="22" w:firstLine="0"/>
            </w:pPr>
            <w:r>
              <w:t>BELGE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5C3E3" w14:textId="469D44F7" w:rsidR="00351F31" w:rsidRPr="00015B91" w:rsidRDefault="00015B91">
            <w:pPr>
              <w:spacing w:after="160" w:line="259" w:lineRule="auto"/>
              <w:ind w:left="0" w:firstLine="0"/>
              <w:rPr>
                <w:b/>
                <w:bCs/>
              </w:rPr>
            </w:pPr>
            <w:r>
              <w:t xml:space="preserve">    </w:t>
            </w:r>
            <w:r w:rsidRPr="00015B91">
              <w:rPr>
                <w:b/>
                <w:bCs/>
              </w:rPr>
              <w:t xml:space="preserve"> +/-</w:t>
            </w:r>
          </w:p>
        </w:tc>
      </w:tr>
      <w:tr w:rsidR="00351F31" w14:paraId="68532303" w14:textId="77777777" w:rsidTr="00015B91">
        <w:trPr>
          <w:trHeight w:val="326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012BD" w14:textId="18FF8240" w:rsidR="00351F31" w:rsidRDefault="00015B91">
            <w:pPr>
              <w:spacing w:after="0" w:line="259" w:lineRule="auto"/>
              <w:ind w:left="14" w:firstLine="0"/>
            </w:pPr>
            <w:r>
              <w:t>1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BB561" w14:textId="467BB9F6" w:rsidR="00351F31" w:rsidRDefault="00015B91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>SGK işten çıkış bildirgesi</w:t>
            </w:r>
            <w:r w:rsidR="006347CF">
              <w:rPr>
                <w:sz w:val="24"/>
              </w:rPr>
              <w:t>,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A001C" w14:textId="77777777" w:rsidR="00351F31" w:rsidRDefault="00351F31">
            <w:pPr>
              <w:spacing w:after="160" w:line="259" w:lineRule="auto"/>
              <w:ind w:left="0" w:firstLine="0"/>
            </w:pPr>
          </w:p>
        </w:tc>
      </w:tr>
      <w:tr w:rsidR="00351F31" w14:paraId="72B8986D" w14:textId="77777777" w:rsidTr="00015B91">
        <w:trPr>
          <w:trHeight w:val="321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3190F" w14:textId="061BFF7C" w:rsidR="00351F31" w:rsidRDefault="00015B91">
            <w:pPr>
              <w:spacing w:after="0" w:line="259" w:lineRule="auto"/>
              <w:ind w:left="7" w:firstLine="0"/>
            </w:pPr>
            <w:r>
              <w:t>2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52EA9" w14:textId="77777777" w:rsidR="00351F31" w:rsidRDefault="00015B91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>Hizmet cetveli,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BFDE9" w14:textId="77777777" w:rsidR="00351F31" w:rsidRDefault="00351F31">
            <w:pPr>
              <w:spacing w:after="160" w:line="259" w:lineRule="auto"/>
              <w:ind w:left="0" w:firstLine="0"/>
            </w:pPr>
          </w:p>
        </w:tc>
      </w:tr>
      <w:tr w:rsidR="00351F31" w14:paraId="4C20D822" w14:textId="77777777" w:rsidTr="00015B91">
        <w:trPr>
          <w:trHeight w:val="32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C8410" w14:textId="503E9E71" w:rsidR="00351F31" w:rsidRDefault="00015B91">
            <w:pPr>
              <w:spacing w:after="0" w:line="259" w:lineRule="auto"/>
              <w:ind w:left="14" w:firstLine="0"/>
            </w:pPr>
            <w:r>
              <w:t>3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31409" w14:textId="1065F905" w:rsidR="00351F31" w:rsidRDefault="00015B91">
            <w:pPr>
              <w:spacing w:after="0" w:line="259" w:lineRule="auto"/>
              <w:ind w:left="22" w:firstLine="0"/>
            </w:pPr>
            <w:r>
              <w:rPr>
                <w:sz w:val="24"/>
              </w:rPr>
              <w:t>Sosyal Güvenlik Kurumu  hizmet dökümü,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455EB" w14:textId="77777777" w:rsidR="00351F31" w:rsidRDefault="00351F31">
            <w:pPr>
              <w:spacing w:after="160" w:line="259" w:lineRule="auto"/>
              <w:ind w:left="0" w:firstLine="0"/>
            </w:pPr>
          </w:p>
        </w:tc>
      </w:tr>
      <w:tr w:rsidR="00351F31" w14:paraId="77C9025F" w14:textId="77777777" w:rsidTr="00015B91">
        <w:trPr>
          <w:trHeight w:val="32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804C" w14:textId="7D83BDE1" w:rsidR="00351F31" w:rsidRDefault="00015B91">
            <w:pPr>
              <w:spacing w:after="0" w:line="259" w:lineRule="auto"/>
              <w:ind w:left="22" w:firstLine="0"/>
            </w:pPr>
            <w:r>
              <w:t>4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6A552" w14:textId="77777777" w:rsidR="00351F31" w:rsidRDefault="00015B91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>Kıdem Tazminatının hesaplanmasını gösteren belge,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12018" w14:textId="77777777" w:rsidR="00351F31" w:rsidRDefault="00351F31">
            <w:pPr>
              <w:spacing w:after="160" w:line="259" w:lineRule="auto"/>
              <w:ind w:left="0" w:firstLine="0"/>
            </w:pPr>
          </w:p>
        </w:tc>
      </w:tr>
      <w:tr w:rsidR="00351F31" w14:paraId="182DFA78" w14:textId="77777777" w:rsidTr="00015B91">
        <w:trPr>
          <w:trHeight w:val="32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CE58D" w14:textId="3915B449" w:rsidR="00351F31" w:rsidRDefault="00015B91">
            <w:pPr>
              <w:spacing w:after="0" w:line="259" w:lineRule="auto"/>
              <w:ind w:left="14" w:firstLine="0"/>
            </w:pPr>
            <w:r>
              <w:t>5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F59EA" w14:textId="1C9620F9" w:rsidR="00351F31" w:rsidRDefault="00015B91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En son </w:t>
            </w:r>
            <w:r w:rsidR="006347CF">
              <w:rPr>
                <w:sz w:val="24"/>
              </w:rPr>
              <w:t>alın</w:t>
            </w:r>
            <w:r>
              <w:rPr>
                <w:sz w:val="24"/>
              </w:rPr>
              <w:t>an ücrete ilişkin ücret bordrosu,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96469" w14:textId="77777777" w:rsidR="00351F31" w:rsidRDefault="00351F31">
            <w:pPr>
              <w:spacing w:after="160" w:line="259" w:lineRule="auto"/>
              <w:ind w:left="0" w:firstLine="0"/>
            </w:pPr>
          </w:p>
        </w:tc>
      </w:tr>
      <w:tr w:rsidR="00351F31" w14:paraId="5B9DCE0E" w14:textId="77777777" w:rsidTr="00015B91">
        <w:trPr>
          <w:trHeight w:val="32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9D143" w14:textId="1E0B3836" w:rsidR="00351F31" w:rsidRDefault="00015B91">
            <w:pPr>
              <w:spacing w:after="0" w:line="259" w:lineRule="auto"/>
              <w:ind w:left="22" w:firstLine="0"/>
            </w:pPr>
            <w:r>
              <w:t>6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D99BD" w14:textId="1399F37A" w:rsidR="00351F31" w:rsidRDefault="00015B91" w:rsidP="00015B91">
            <w:pPr>
              <w:spacing w:after="0" w:line="259" w:lineRule="auto"/>
            </w:pPr>
            <w:r>
              <w:rPr>
                <w:sz w:val="24"/>
              </w:rPr>
              <w:t>Kıdem Tazminatı Bordrosu</w:t>
            </w:r>
            <w:r w:rsidR="006347CF">
              <w:rPr>
                <w:sz w:val="24"/>
              </w:rPr>
              <w:t>,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F8E95" w14:textId="77777777" w:rsidR="00351F31" w:rsidRDefault="00351F31">
            <w:pPr>
              <w:spacing w:after="160" w:line="259" w:lineRule="auto"/>
              <w:ind w:left="0" w:firstLine="0"/>
            </w:pPr>
          </w:p>
        </w:tc>
      </w:tr>
      <w:tr w:rsidR="00015B91" w14:paraId="270BA80E" w14:textId="77777777" w:rsidTr="00015B91">
        <w:trPr>
          <w:trHeight w:val="32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AF221" w14:textId="2E4EC83F" w:rsidR="00015B91" w:rsidRPr="00015B91" w:rsidRDefault="00015B91" w:rsidP="00015B91">
            <w:pPr>
              <w:spacing w:after="0" w:line="259" w:lineRule="auto"/>
              <w:ind w:left="14" w:firstLine="0"/>
            </w:pPr>
            <w:r w:rsidRPr="00015B91">
              <w:t>7</w:t>
            </w:r>
          </w:p>
        </w:tc>
        <w:tc>
          <w:tcPr>
            <w:tcW w:w="7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7C676" w14:textId="1B3CFF81" w:rsidR="00015B91" w:rsidRPr="00015B91" w:rsidRDefault="00015B91" w:rsidP="00015B91">
            <w:pPr>
              <w:spacing w:after="0" w:line="259" w:lineRule="auto"/>
              <w:ind w:left="14" w:firstLine="0"/>
            </w:pPr>
            <w:r w:rsidRPr="006347CF">
              <w:rPr>
                <w:sz w:val="24"/>
              </w:rPr>
              <w:t>İlgili mevzuatı gereği ödeme emri belgesine eklenecek diğer belgeler</w:t>
            </w:r>
            <w:r w:rsidRPr="00015B91">
              <w:t>.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57AFB" w14:textId="77777777" w:rsidR="00015B91" w:rsidRDefault="00015B91">
            <w:pPr>
              <w:spacing w:after="160" w:line="259" w:lineRule="auto"/>
              <w:ind w:left="0" w:firstLine="0"/>
            </w:pPr>
          </w:p>
        </w:tc>
      </w:tr>
    </w:tbl>
    <w:p w14:paraId="4FF6CD58" w14:textId="77777777" w:rsidR="00351F31" w:rsidRDefault="00015B91">
      <w:pPr>
        <w:spacing w:after="440"/>
        <w:ind w:left="9"/>
      </w:pPr>
      <w:r>
        <w:t>Y</w:t>
      </w:r>
      <w:bookmarkStart w:id="0" w:name="_GoBack"/>
      <w:bookmarkEnd w:id="0"/>
      <w:r>
        <w:t>ukarıda (+) işaretli belgelerin doğru ve eksiksiz olarak oluşturulduğunu ve (-) işaretli belgelerin bu ödeme için gerekli olmadığını beyan ederim.</w:t>
      </w:r>
    </w:p>
    <w:p w14:paraId="3BC3B547" w14:textId="77777777" w:rsidR="00015B91" w:rsidRDefault="00015B91">
      <w:pPr>
        <w:ind w:left="5025"/>
      </w:pPr>
    </w:p>
    <w:p w14:paraId="65432A7A" w14:textId="77777777" w:rsidR="00015B91" w:rsidRDefault="00015B91">
      <w:pPr>
        <w:ind w:left="5025"/>
      </w:pPr>
    </w:p>
    <w:p w14:paraId="4A309624" w14:textId="5E0E4A3F" w:rsidR="00351F31" w:rsidRDefault="00015B91">
      <w:pPr>
        <w:ind w:left="5025"/>
      </w:pPr>
      <w:r>
        <w:t>Gerçekleştirme Görevlisi</w:t>
      </w:r>
    </w:p>
    <w:p w14:paraId="44FCAF81" w14:textId="77777777" w:rsidR="00351F31" w:rsidRDefault="00015B91">
      <w:pPr>
        <w:spacing w:after="0" w:line="259" w:lineRule="auto"/>
        <w:ind w:left="3598" w:firstLine="0"/>
        <w:jc w:val="center"/>
      </w:pPr>
      <w:r>
        <w:t>Adı Soyadı</w:t>
      </w:r>
    </w:p>
    <w:sectPr w:rsidR="00351F31">
      <w:pgSz w:w="11909" w:h="16841"/>
      <w:pgMar w:top="1440" w:right="1612" w:bottom="1440" w:left="14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31"/>
    <w:rsid w:val="00015B91"/>
    <w:rsid w:val="00351F31"/>
    <w:rsid w:val="0063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55F6"/>
  <w15:docId w15:val="{85D11597-2393-4ED3-96E2-15E376C1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5" w:lineRule="auto"/>
      <w:ind w:left="24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cp:lastModifiedBy>Hakan Yücetürk</cp:lastModifiedBy>
  <cp:revision>3</cp:revision>
  <dcterms:created xsi:type="dcterms:W3CDTF">2026-01-22T06:06:00Z</dcterms:created>
  <dcterms:modified xsi:type="dcterms:W3CDTF">2026-01-22T13:04:00Z</dcterms:modified>
</cp:coreProperties>
</file>