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6"/>
        <w:gridCol w:w="7588"/>
      </w:tblGrid>
      <w:tr w:rsidR="0085270E" w14:paraId="03FB6168" w14:textId="77777777">
        <w:tblPrEx>
          <w:tblCellMar>
            <w:top w:w="0" w:type="dxa"/>
            <w:bottom w:w="0" w:type="dxa"/>
          </w:tblCellMar>
        </w:tblPrEx>
        <w:tc>
          <w:tcPr>
            <w:tcW w:w="2616" w:type="dxa"/>
            <w:tcBorders>
              <w:top w:val="single" w:sz="4" w:space="0" w:color="000000"/>
              <w:left w:val="single" w:sz="4" w:space="0" w:color="000000"/>
              <w:bottom w:val="single" w:sz="4" w:space="0" w:color="000000"/>
              <w:right w:val="nil"/>
            </w:tcBorders>
            <w:vAlign w:val="center"/>
          </w:tcPr>
          <w:p w14:paraId="4DF3CD56" w14:textId="77777777" w:rsidR="0085270E" w:rsidRDefault="00460D4F">
            <w:pPr>
              <w:spacing w:before="60" w:after="60"/>
              <w:jc w:val="center"/>
            </w:pPr>
            <w:r>
              <w:rPr>
                <w:noProof/>
              </w:rPr>
              <w:drawing>
                <wp:inline distT="0" distB="0" distL="0" distR="0" wp14:anchorId="2AB8E185" wp14:editId="11B075A6">
                  <wp:extent cx="1104900" cy="619125"/>
                  <wp:effectExtent l="0" t="0" r="0" b="0"/>
                  <wp:docPr id="1" name="logo" descr="YÖK logo" title="YÖ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04900" cy="619125"/>
                          </a:xfrm>
                          <a:prstGeom prst="rect">
                            <a:avLst/>
                          </a:prstGeom>
                        </pic:spPr>
                      </pic:pic>
                    </a:graphicData>
                  </a:graphic>
                </wp:inline>
              </w:drawing>
            </w:r>
          </w:p>
        </w:tc>
        <w:tc>
          <w:tcPr>
            <w:tcW w:w="7588" w:type="dxa"/>
            <w:tcBorders>
              <w:top w:val="single" w:sz="4" w:space="0" w:color="000000"/>
              <w:left w:val="nil"/>
              <w:bottom w:val="single" w:sz="4" w:space="0" w:color="000000"/>
              <w:right w:val="single" w:sz="4" w:space="0" w:color="000000"/>
            </w:tcBorders>
            <w:vAlign w:val="center"/>
          </w:tcPr>
          <w:p w14:paraId="1D1945D2" w14:textId="77777777" w:rsidR="0085270E" w:rsidRDefault="00460D4F">
            <w:pPr>
              <w:spacing w:before="40" w:after="40"/>
            </w:pPr>
            <w:r>
              <w:rPr>
                <w:b/>
                <w:bCs/>
                <w:sz w:val="22"/>
                <w:szCs w:val="22"/>
              </w:rPr>
              <w:t>ARAŞTIRMA ÜNİVERSİTELERİ DESTEK PROGRAMI (ADEP)</w:t>
            </w:r>
          </w:p>
          <w:p w14:paraId="6D983A24" w14:textId="77777777" w:rsidR="0085270E" w:rsidRDefault="00460D4F">
            <w:pPr>
              <w:spacing w:before="40" w:after="40"/>
            </w:pPr>
            <w:r>
              <w:rPr>
                <w:b/>
                <w:bCs/>
                <w:sz w:val="22"/>
                <w:szCs w:val="22"/>
              </w:rPr>
              <w:t>2027 PROJE BAŞVURU FORMU</w:t>
            </w:r>
          </w:p>
        </w:tc>
      </w:tr>
    </w:tbl>
    <w:p w14:paraId="5DD47CAA" w14:textId="77777777" w:rsidR="0085270E" w:rsidRDefault="00460D4F">
      <w:pPr>
        <w:spacing w:before="40" w:after="60"/>
        <w:jc w:val="both"/>
      </w:pPr>
      <w:r>
        <w:rPr>
          <w:i/>
          <w:iCs/>
          <w:color w:val="C00000"/>
          <w:sz w:val="16"/>
          <w:szCs w:val="16"/>
        </w:rPr>
        <w:t>Başvuru formunun Times New Roman 10 yazı tipinde, her bir konu başlığı altında verilen açıklamalar göz önünde bulundurularak hazırlanması ve kaynaklar hariç toplam 25 sayfayı geçmemesi gerekmektedir. Form Türkçe doldurulur; uluslararası iş birliği içeren p</w:t>
      </w:r>
      <w:r>
        <w:rPr>
          <w:i/>
          <w:iCs/>
          <w:color w:val="C00000"/>
          <w:sz w:val="16"/>
          <w:szCs w:val="16"/>
        </w:rPr>
        <w:t>rojeler ile yürütücüsü yabancı uyruklu öğretim elemanı olan projeler İngilizce de doldurabilir. Birinci Aşamayı geçen projelerin İkinci Aşama (YÖKSİS ADEP) başvurusu ise mutlaka Türkçe yapılmalıdır. Form, YÖK ADEP panelist formundaki değerlendirme başlıkla</w:t>
      </w:r>
      <w:r>
        <w:rPr>
          <w:i/>
          <w:iCs/>
          <w:color w:val="C00000"/>
          <w:sz w:val="16"/>
          <w:szCs w:val="16"/>
        </w:rPr>
        <w:t>rına göre (A. Proje Teklif Metni, B. İnsan Kaynağı, C. Uluslararası Araştırmacı Katılımı) düzenlenmiştir.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5"/>
        <w:gridCol w:w="7289"/>
      </w:tblGrid>
      <w:tr w:rsidR="0085270E" w14:paraId="4E7550EF"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BBF7434" w14:textId="77777777" w:rsidR="0085270E" w:rsidRDefault="00460D4F">
            <w:pPr>
              <w:spacing w:before="30" w:after="30"/>
            </w:pPr>
            <w:r>
              <w:rPr>
                <w:b/>
                <w:bCs/>
              </w:rPr>
              <w:t>Projenin Başlığı</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D9BEB1" w14:textId="77777777" w:rsidR="0085270E" w:rsidRDefault="0085270E">
            <w:pPr>
              <w:spacing w:before="30" w:after="30"/>
            </w:pPr>
          </w:p>
        </w:tc>
      </w:tr>
      <w:tr w:rsidR="0085270E" w14:paraId="5093B0EB"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5AEC95A" w14:textId="77777777" w:rsidR="0085270E" w:rsidRDefault="00460D4F">
            <w:pPr>
              <w:spacing w:before="30" w:after="30"/>
            </w:pPr>
            <w:r>
              <w:rPr>
                <w:b/>
                <w:bCs/>
              </w:rPr>
              <w:t>Proje Yürütücüsü</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6F4416" w14:textId="77777777" w:rsidR="0085270E" w:rsidRDefault="0085270E">
            <w:pPr>
              <w:spacing w:before="30" w:after="30"/>
            </w:pPr>
          </w:p>
        </w:tc>
      </w:tr>
      <w:tr w:rsidR="0085270E" w14:paraId="690AD60C"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CF718AA" w14:textId="77777777" w:rsidR="0085270E" w:rsidRDefault="00460D4F">
            <w:pPr>
              <w:spacing w:before="30" w:after="30"/>
            </w:pPr>
            <w:r>
              <w:rPr>
                <w:b/>
                <w:bCs/>
              </w:rPr>
              <w:t>Birim / Bölüm / ABD</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79FDCF" w14:textId="77777777" w:rsidR="0085270E" w:rsidRDefault="0085270E">
            <w:pPr>
              <w:spacing w:before="30" w:after="30"/>
            </w:pPr>
          </w:p>
        </w:tc>
      </w:tr>
      <w:tr w:rsidR="0085270E" w14:paraId="10A789B7"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FC2811E" w14:textId="77777777" w:rsidR="0085270E" w:rsidRDefault="00460D4F">
            <w:pPr>
              <w:spacing w:before="30" w:after="30"/>
            </w:pPr>
            <w:r>
              <w:rPr>
                <w:b/>
                <w:bCs/>
              </w:rPr>
              <w:t>Araştırmacı(lar)</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E05848" w14:textId="77777777" w:rsidR="0085270E" w:rsidRDefault="0085270E">
            <w:pPr>
              <w:spacing w:before="30" w:after="30"/>
            </w:pPr>
          </w:p>
        </w:tc>
      </w:tr>
      <w:tr w:rsidR="0085270E" w14:paraId="7DC30E1A"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65AF6DE" w14:textId="77777777" w:rsidR="0085270E" w:rsidRDefault="00460D4F">
            <w:pPr>
              <w:spacing w:before="30" w:after="30"/>
            </w:pPr>
            <w:r>
              <w:rPr>
                <w:b/>
                <w:bCs/>
              </w:rPr>
              <w:t>Proje Türü</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BD5DC4" w14:textId="77777777" w:rsidR="0085270E" w:rsidRDefault="00460D4F">
            <w:pPr>
              <w:spacing w:before="30" w:after="30"/>
            </w:pPr>
            <w:r>
              <w:t>☐ ADEP-I    ☐ ADEP-II    ☐ ADEP-III    ☐ ADEP-IV</w:t>
            </w:r>
          </w:p>
        </w:tc>
      </w:tr>
      <w:tr w:rsidR="0085270E" w14:paraId="6AA72E54"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F00FCD9" w14:textId="77777777" w:rsidR="0085270E" w:rsidRDefault="00460D4F">
            <w:pPr>
              <w:spacing w:before="30" w:after="30"/>
            </w:pPr>
            <w:r>
              <w:rPr>
                <w:b/>
                <w:bCs/>
              </w:rPr>
              <w:t>Proje Süresi (ay)</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F0DEFC" w14:textId="77777777" w:rsidR="0085270E" w:rsidRDefault="0085270E">
            <w:pPr>
              <w:spacing w:before="30" w:after="30"/>
            </w:pPr>
          </w:p>
        </w:tc>
      </w:tr>
      <w:tr w:rsidR="0085270E" w14:paraId="27EBDB8F"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AA942FB" w14:textId="77777777" w:rsidR="0085270E" w:rsidRDefault="00460D4F">
            <w:pPr>
              <w:spacing w:before="30" w:after="30"/>
            </w:pPr>
            <w:r>
              <w:rPr>
                <w:b/>
                <w:bCs/>
              </w:rPr>
              <w:t>Proje Bütçesi (TL)</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7B5154" w14:textId="77777777" w:rsidR="0085270E" w:rsidRDefault="0085270E">
            <w:pPr>
              <w:spacing w:before="30" w:after="30"/>
            </w:pPr>
          </w:p>
        </w:tc>
      </w:tr>
      <w:tr w:rsidR="0085270E" w14:paraId="49912183"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1E52C0D6" w14:textId="77777777" w:rsidR="0085270E" w:rsidRDefault="00460D4F">
            <w:pPr>
              <w:spacing w:before="30" w:after="30"/>
            </w:pPr>
            <w:r>
              <w:rPr>
                <w:b/>
                <w:bCs/>
              </w:rPr>
              <w:t>İş Birliği Türü</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BC9AF2" w14:textId="77777777" w:rsidR="0085270E" w:rsidRDefault="00460D4F">
            <w:pPr>
              <w:spacing w:before="30" w:after="30"/>
            </w:pPr>
            <w:r>
              <w:t>☐ Sanayi    ☐ Yurt dışındaki yükseköğretim kurumu    ☐ Diğer üniversite    ☐ Yok</w:t>
            </w:r>
          </w:p>
        </w:tc>
      </w:tr>
      <w:tr w:rsidR="0085270E" w14:paraId="300A926D"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FBF7222" w14:textId="77777777" w:rsidR="0085270E" w:rsidRDefault="00460D4F">
            <w:pPr>
              <w:spacing w:before="30" w:after="30"/>
            </w:pPr>
            <w:r>
              <w:rPr>
                <w:b/>
                <w:bCs/>
              </w:rPr>
              <w:t>Uluslararası ADEP Özel Çağrısı</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8A707F" w14:textId="77777777" w:rsidR="0085270E" w:rsidRDefault="00460D4F">
            <w:pPr>
              <w:spacing w:before="30" w:after="30"/>
            </w:pPr>
            <w:r>
              <w:t>☐ Hayır    ☐ Evet (ortak üniversite: ____________________;  ☐ Research Triangle Üniversitesi)</w:t>
            </w:r>
          </w:p>
        </w:tc>
      </w:tr>
      <w:tr w:rsidR="0085270E" w14:paraId="254546B4" w14:textId="77777777">
        <w:tblPrEx>
          <w:tblCellMar>
            <w:top w:w="0" w:type="dxa"/>
            <w:bottom w:w="0" w:type="dxa"/>
          </w:tblCellMar>
        </w:tblPrEx>
        <w:trPr>
          <w:cantSplit/>
          <w:trHeight w:val="300"/>
        </w:trPr>
        <w:tc>
          <w:tcPr>
            <w:tcW w:w="291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0A034B8" w14:textId="77777777" w:rsidR="0085270E" w:rsidRDefault="00460D4F">
            <w:pPr>
              <w:spacing w:before="30" w:after="30"/>
            </w:pPr>
            <w:r>
              <w:rPr>
                <w:b/>
                <w:bCs/>
              </w:rPr>
              <w:t>Kuzey Kıbrıs Kampusu Katılımı</w:t>
            </w:r>
          </w:p>
        </w:tc>
        <w:tc>
          <w:tcPr>
            <w:tcW w:w="72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133782" w14:textId="77777777" w:rsidR="0085270E" w:rsidRDefault="00460D4F">
            <w:pPr>
              <w:spacing w:before="30" w:after="30"/>
            </w:pPr>
            <w:r>
              <w:t xml:space="preserve">☐ Hayır    ☐ Evet </w:t>
            </w:r>
            <w:r>
              <w:t>(☐ İş paketi koordinatörlüğü   ☐ Eş danışmanlık)</w:t>
            </w:r>
          </w:p>
        </w:tc>
      </w:tr>
    </w:tbl>
    <w:p w14:paraId="6DB61E03" w14:textId="77777777" w:rsidR="0085270E" w:rsidRDefault="00460D4F">
      <w:pPr>
        <w:keepNext/>
        <w:shd w:val="clear" w:color="auto" w:fill="1F4E79"/>
        <w:spacing w:before="160" w:after="60"/>
        <w:jc w:val="both"/>
      </w:pPr>
      <w:r>
        <w:rPr>
          <w:b/>
          <w:bCs/>
          <w:color w:val="FFFFFF"/>
          <w:sz w:val="22"/>
          <w:szCs w:val="22"/>
        </w:rPr>
        <w:t>A. PROJE TEKLİF METNİ</w:t>
      </w:r>
    </w:p>
    <w:p w14:paraId="7EAA42E3" w14:textId="77777777" w:rsidR="0085270E" w:rsidRDefault="00460D4F">
      <w:pPr>
        <w:keepNext/>
        <w:shd w:val="clear" w:color="auto" w:fill="5B9BD5"/>
        <w:spacing w:before="160" w:after="60"/>
        <w:jc w:val="both"/>
      </w:pPr>
      <w:r>
        <w:rPr>
          <w:b/>
          <w:bCs/>
          <w:color w:val="FFFFFF"/>
        </w:rPr>
        <w:t>A.1 ÖZET VE ANAHTAR KELİMELER: Projenin kapsamı, yöntemi, konunun özgün değeri ve beklenen sonuçlar kısaca belirtilmelidir. Proje özetinin 150–250 kelime arasında olması beklenir.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57385A87" w14:textId="77777777">
        <w:tblPrEx>
          <w:tblCellMar>
            <w:top w:w="0" w:type="dxa"/>
            <w:bottom w:w="0" w:type="dxa"/>
          </w:tblCellMar>
        </w:tblPrEx>
        <w:trPr>
          <w:cantSplit/>
          <w:trHeight w:val="14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D4EA96" w14:textId="77777777" w:rsidR="0085270E" w:rsidRDefault="0085270E">
            <w:pPr>
              <w:spacing w:before="30" w:after="30"/>
            </w:pPr>
          </w:p>
        </w:tc>
      </w:tr>
      <w:tr w:rsidR="0085270E" w14:paraId="1A9F407E" w14:textId="77777777">
        <w:tblPrEx>
          <w:tblCellMar>
            <w:top w:w="0" w:type="dxa"/>
            <w:bottom w:w="0" w:type="dxa"/>
          </w:tblCellMar>
        </w:tblPrEx>
        <w:trPr>
          <w:cantSplit/>
          <w:trHeight w:val="3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F5C54F" w14:textId="77777777" w:rsidR="0085270E" w:rsidRDefault="00460D4F">
            <w:pPr>
              <w:spacing w:before="30" w:after="30"/>
            </w:pPr>
            <w:r>
              <w:rPr>
                <w:b/>
                <w:bCs/>
              </w:rPr>
              <w:t>Anahtar Kelimeler:</w:t>
            </w:r>
          </w:p>
        </w:tc>
      </w:tr>
    </w:tbl>
    <w:p w14:paraId="6A79DE9D" w14:textId="77777777" w:rsidR="0085270E" w:rsidRDefault="00460D4F">
      <w:pPr>
        <w:keepNext/>
        <w:shd w:val="clear" w:color="auto" w:fill="5B9BD5"/>
        <w:spacing w:before="160" w:after="60"/>
        <w:jc w:val="both"/>
      </w:pPr>
      <w:r>
        <w:rPr>
          <w:b/>
          <w:bCs/>
          <w:color w:val="FFFFFF"/>
        </w:rPr>
        <w:t>A.2 AMAÇ, GEREKÇE VE HEDEFLER: Önerilen projenin amacı ve erişilmek istenen hedefler açıkça yazılmalıdır.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150EF076" w14:textId="77777777">
        <w:tblPrEx>
          <w:tblCellMar>
            <w:top w:w="0" w:type="dxa"/>
            <w:bottom w:w="0" w:type="dxa"/>
          </w:tblCellMar>
        </w:tblPrEx>
        <w:trPr>
          <w:cantSplit/>
          <w:trHeight w:val="10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5E19C1" w14:textId="77777777" w:rsidR="0085270E" w:rsidRDefault="0085270E">
            <w:pPr>
              <w:spacing w:before="30" w:after="30"/>
            </w:pPr>
          </w:p>
        </w:tc>
      </w:tr>
    </w:tbl>
    <w:p w14:paraId="792B8F31" w14:textId="77777777" w:rsidR="0085270E" w:rsidRDefault="00460D4F">
      <w:pPr>
        <w:keepNext/>
        <w:shd w:val="clear" w:color="auto" w:fill="5B9BD5"/>
        <w:spacing w:before="160" w:after="60"/>
        <w:jc w:val="both"/>
      </w:pPr>
      <w:r>
        <w:rPr>
          <w:b/>
          <w:bCs/>
          <w:color w:val="FFFFFF"/>
        </w:rPr>
        <w:t>A.3 KONU, KAPSAM VE LİTERATÜR ÖZETİ: Önerilen projenin konusu ve kapsamı net olarak tanımlanmalı; amaç ile ilişkisi açıklanmalıdır. Proje konusu ile ilgili ulusal ve uluslararası literatür taranarak özet bir literatür analizi verilmelidir. Bu analizde araş</w:t>
      </w:r>
      <w:r>
        <w:rPr>
          <w:b/>
          <w:bCs/>
          <w:color w:val="FFFFFF"/>
        </w:rPr>
        <w:t>tırma konusunun literatürdeki önemi, arka planı, bugün gelinen durum, eksiklikler ve doldurulması gereken boşluklar açık ve net bir şekilde ortaya konulmalıdır. Ham bir literatür listesi değil, ilgili literatürün özet halinde bir analizi sunulmalıdır.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74300C8F" w14:textId="77777777">
        <w:tblPrEx>
          <w:tblCellMar>
            <w:top w:w="0" w:type="dxa"/>
            <w:bottom w:w="0" w:type="dxa"/>
          </w:tblCellMar>
        </w:tblPrEx>
        <w:trPr>
          <w:cantSplit/>
          <w:trHeight w:val="14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7215113" w14:textId="77777777" w:rsidR="0085270E" w:rsidRDefault="0085270E">
            <w:pPr>
              <w:spacing w:before="30" w:after="30"/>
            </w:pPr>
          </w:p>
        </w:tc>
      </w:tr>
    </w:tbl>
    <w:p w14:paraId="725EAECD" w14:textId="77777777" w:rsidR="0085270E" w:rsidRDefault="00460D4F">
      <w:pPr>
        <w:keepNext/>
        <w:shd w:val="clear" w:color="auto" w:fill="5B9BD5"/>
        <w:spacing w:before="160" w:after="60"/>
        <w:jc w:val="both"/>
      </w:pPr>
      <w:r>
        <w:rPr>
          <w:b/>
          <w:bCs/>
          <w:color w:val="FFFFFF"/>
        </w:rPr>
        <w:lastRenderedPageBreak/>
        <w:t>A.</w:t>
      </w:r>
      <w:r>
        <w:rPr>
          <w:b/>
          <w:bCs/>
          <w:color w:val="FFFFFF"/>
        </w:rPr>
        <w:t>4 ÖZGÜN DEĞER: Araştırmanın dayandığı hipotez(ler) açıkça ortaya konulmalı ve proje konusunun bilgi birikimi içindeki yeri, hangi boşluğu dolduracağı belirtilmelidir. Önerilen yeni teknoloji, yöntem veya kuramın literatüre nasıl bir katkı sağlayacağı açıkl</w:t>
      </w:r>
      <w:r>
        <w:rPr>
          <w:b/>
          <w:bCs/>
          <w:color w:val="FFFFFF"/>
        </w:rPr>
        <w:t>anmalıdır.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7939D637" w14:textId="77777777">
        <w:tblPrEx>
          <w:tblCellMar>
            <w:top w:w="0" w:type="dxa"/>
            <w:bottom w:w="0" w:type="dxa"/>
          </w:tblCellMar>
        </w:tblPrEx>
        <w:trPr>
          <w:cantSplit/>
          <w:trHeight w:val="12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564DB32" w14:textId="77777777" w:rsidR="0085270E" w:rsidRDefault="0085270E">
            <w:pPr>
              <w:spacing w:before="30" w:after="30"/>
            </w:pPr>
          </w:p>
        </w:tc>
      </w:tr>
    </w:tbl>
    <w:p w14:paraId="3ADC0001" w14:textId="77777777" w:rsidR="0085270E" w:rsidRDefault="00460D4F">
      <w:pPr>
        <w:keepNext/>
        <w:shd w:val="clear" w:color="auto" w:fill="5B9BD5"/>
        <w:spacing w:before="160" w:after="60"/>
        <w:jc w:val="both"/>
      </w:pPr>
      <w:r>
        <w:rPr>
          <w:b/>
          <w:bCs/>
          <w:color w:val="FFFFFF"/>
        </w:rPr>
        <w:t>A.5 YÖNTEMİN TASARIMI: Araştırmanın amaç ve kapsamı ile uyumlu olarak incelenmek üzere seçilen parametreler sıralanmalı; bu parametrelerin incelenmesi için uygulanacak yöntem ile kullanılacak materyal tanımlanmalıdır. Yapılacak ölçümler (ya da derlenecek v</w:t>
      </w:r>
      <w:r>
        <w:rPr>
          <w:b/>
          <w:bCs/>
          <w:color w:val="FFFFFF"/>
        </w:rPr>
        <w:t>eriler) ve kurulacak ilişkiler anlatılmalıdır.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7FDA18F0" w14:textId="77777777">
        <w:tblPrEx>
          <w:tblCellMar>
            <w:top w:w="0" w:type="dxa"/>
            <w:bottom w:w="0" w:type="dxa"/>
          </w:tblCellMar>
        </w:tblPrEx>
        <w:trPr>
          <w:cantSplit/>
          <w:trHeight w:val="14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4F9024D" w14:textId="77777777" w:rsidR="0085270E" w:rsidRDefault="0085270E">
            <w:pPr>
              <w:spacing w:before="30" w:after="30"/>
            </w:pPr>
          </w:p>
        </w:tc>
      </w:tr>
    </w:tbl>
    <w:p w14:paraId="6CFBAEA3" w14:textId="77777777" w:rsidR="0085270E" w:rsidRDefault="00460D4F">
      <w:pPr>
        <w:spacing w:before="40" w:after="60"/>
        <w:jc w:val="both"/>
      </w:pPr>
      <w:r>
        <w:rPr>
          <w:i/>
          <w:iCs/>
          <w:color w:val="000000"/>
          <w:sz w:val="16"/>
          <w:szCs w:val="16"/>
        </w:rPr>
        <w:t>(*) Doğrudan insan veya hayvanlar üzerinde yapılacak çalışmalar için projenin desteklenmesi durumunda ilgili birimden etik kurul onay kararının alınması zorunludur.</w:t>
      </w:r>
    </w:p>
    <w:p w14:paraId="0E67A25F" w14:textId="77777777" w:rsidR="0085270E" w:rsidRDefault="00460D4F">
      <w:pPr>
        <w:keepNext/>
        <w:shd w:val="clear" w:color="auto" w:fill="5B9BD5"/>
        <w:spacing w:before="160" w:after="60"/>
        <w:jc w:val="both"/>
      </w:pPr>
      <w:r>
        <w:rPr>
          <w:b/>
          <w:bCs/>
          <w:color w:val="FFFFFF"/>
        </w:rPr>
        <w:t>A.6 PROJE YÖNETİMİ: İŞ PAKETLERİ, KOORDİNATÖRLERİ VE ZAMAN PLANI: Projenin iş paketleri tabloda verilmeli; her iş paketinin kapsamı, koordinatörü (iş paketinin yürütülmesinden sorumlu kişi) ve koordinatörün kurumu, iş paketinde görev alacak kişiler ve süre</w:t>
      </w:r>
      <w:r>
        <w:rPr>
          <w:b/>
          <w:bCs/>
          <w:color w:val="FFFFFF"/>
        </w:rPr>
        <w:t>si belirtilmelidir. İş birliği yapılması durumunda en az bir iş paketinin koordinatörlüğü dış paydaş tarafından üstlenilmeli ve tabloda "Dış Paydaş" sütununda gösterilmelidir. Bütçe kalemleri (A.12) iş paketleriyle ilişkilendirilmelidir.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3"/>
        <w:gridCol w:w="2293"/>
        <w:gridCol w:w="1720"/>
        <w:gridCol w:w="1720"/>
        <w:gridCol w:w="1089"/>
        <w:gridCol w:w="1605"/>
        <w:gridCol w:w="1204"/>
      </w:tblGrid>
      <w:tr w:rsidR="0085270E" w14:paraId="2A48EE79" w14:textId="77777777">
        <w:tblPrEx>
          <w:tblCellMar>
            <w:top w:w="0" w:type="dxa"/>
            <w:bottom w:w="0" w:type="dxa"/>
          </w:tblCellMar>
        </w:tblPrEx>
        <w:trPr>
          <w:cantSplit/>
        </w:trPr>
        <w:tc>
          <w:tcPr>
            <w:tcW w:w="515"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38CCD36E" w14:textId="77777777" w:rsidR="0085270E" w:rsidRDefault="00460D4F">
            <w:pPr>
              <w:spacing w:before="30" w:after="30"/>
            </w:pPr>
            <w:r>
              <w:rPr>
                <w:b/>
                <w:bCs/>
              </w:rPr>
              <w:t>İP No</w:t>
            </w:r>
          </w:p>
        </w:tc>
        <w:tc>
          <w:tcPr>
            <w:tcW w:w="206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4D7F04A" w14:textId="77777777" w:rsidR="0085270E" w:rsidRDefault="00460D4F">
            <w:pPr>
              <w:spacing w:before="30" w:after="30"/>
            </w:pPr>
            <w:r>
              <w:rPr>
                <w:b/>
                <w:bCs/>
              </w:rPr>
              <w:t>İş Paketi Ad</w:t>
            </w:r>
            <w:r>
              <w:rPr>
                <w:b/>
                <w:bCs/>
              </w:rPr>
              <w:t>ı ve Kapsamı</w:t>
            </w:r>
          </w:p>
        </w:tc>
        <w:tc>
          <w:tcPr>
            <w:tcW w:w="1546"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B2A0BBF" w14:textId="77777777" w:rsidR="0085270E" w:rsidRDefault="00460D4F">
            <w:pPr>
              <w:spacing w:before="30" w:after="30"/>
            </w:pPr>
            <w:r>
              <w:rPr>
                <w:b/>
                <w:bCs/>
              </w:rPr>
              <w:t>İP Koordinatörü</w:t>
            </w:r>
          </w:p>
        </w:tc>
        <w:tc>
          <w:tcPr>
            <w:tcW w:w="1546"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67114F17" w14:textId="77777777" w:rsidR="0085270E" w:rsidRDefault="00460D4F">
            <w:pPr>
              <w:spacing w:before="30" w:after="30"/>
            </w:pPr>
            <w:r>
              <w:rPr>
                <w:b/>
                <w:bCs/>
              </w:rPr>
              <w:t>Koordinatörün Kurumu</w:t>
            </w:r>
          </w:p>
        </w:tc>
        <w:tc>
          <w:tcPr>
            <w:tcW w:w="97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1E1401BF" w14:textId="77777777" w:rsidR="0085270E" w:rsidRDefault="00460D4F">
            <w:pPr>
              <w:spacing w:before="30" w:after="30"/>
            </w:pPr>
            <w:r>
              <w:rPr>
                <w:b/>
                <w:bCs/>
              </w:rPr>
              <w:t>Dış Paydaş (E/H)</w:t>
            </w:r>
          </w:p>
        </w:tc>
        <w:tc>
          <w:tcPr>
            <w:tcW w:w="1443"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093AE71" w14:textId="77777777" w:rsidR="0085270E" w:rsidRDefault="00460D4F">
            <w:pPr>
              <w:spacing w:before="30" w:after="30"/>
            </w:pPr>
            <w:r>
              <w:rPr>
                <w:b/>
                <w:bCs/>
              </w:rPr>
              <w:t>Görev Alacaklar</w:t>
            </w:r>
          </w:p>
        </w:tc>
        <w:tc>
          <w:tcPr>
            <w:tcW w:w="1082"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3C97E56A" w14:textId="77777777" w:rsidR="0085270E" w:rsidRDefault="00460D4F">
            <w:pPr>
              <w:spacing w:before="30" w:after="30"/>
            </w:pPr>
            <w:r>
              <w:rPr>
                <w:b/>
                <w:bCs/>
              </w:rPr>
              <w:t>Süre (ay aralığı)</w:t>
            </w:r>
          </w:p>
        </w:tc>
      </w:tr>
      <w:tr w:rsidR="0085270E" w14:paraId="22EBF19A" w14:textId="77777777">
        <w:tblPrEx>
          <w:tblCellMar>
            <w:top w:w="0" w:type="dxa"/>
            <w:bottom w:w="0" w:type="dxa"/>
          </w:tblCellMar>
        </w:tblPrEx>
        <w:trPr>
          <w:cantSplit/>
          <w:trHeight w:val="360"/>
        </w:trPr>
        <w:tc>
          <w:tcPr>
            <w:tcW w:w="51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F16A87" w14:textId="77777777" w:rsidR="0085270E" w:rsidRDefault="0085270E">
            <w:pPr>
              <w:spacing w:before="30" w:after="30"/>
            </w:pPr>
          </w:p>
        </w:tc>
        <w:tc>
          <w:tcPr>
            <w:tcW w:w="20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909D54"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F062A8"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0570EB" w14:textId="77777777" w:rsidR="0085270E" w:rsidRDefault="0085270E">
            <w:pPr>
              <w:spacing w:before="30" w:after="30"/>
            </w:pPr>
          </w:p>
        </w:tc>
        <w:tc>
          <w:tcPr>
            <w:tcW w:w="97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C9AF74" w14:textId="77777777" w:rsidR="0085270E" w:rsidRDefault="0085270E">
            <w:pPr>
              <w:spacing w:before="30" w:after="30"/>
            </w:pPr>
          </w:p>
        </w:tc>
        <w:tc>
          <w:tcPr>
            <w:tcW w:w="14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5CC4F0" w14:textId="77777777" w:rsidR="0085270E" w:rsidRDefault="0085270E">
            <w:pPr>
              <w:spacing w:before="30" w:after="30"/>
            </w:pPr>
          </w:p>
        </w:tc>
        <w:tc>
          <w:tcPr>
            <w:tcW w:w="10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FC1630" w14:textId="77777777" w:rsidR="0085270E" w:rsidRDefault="0085270E">
            <w:pPr>
              <w:spacing w:before="30" w:after="30"/>
            </w:pPr>
          </w:p>
        </w:tc>
      </w:tr>
      <w:tr w:rsidR="0085270E" w14:paraId="4C56B9D5" w14:textId="77777777">
        <w:tblPrEx>
          <w:tblCellMar>
            <w:top w:w="0" w:type="dxa"/>
            <w:bottom w:w="0" w:type="dxa"/>
          </w:tblCellMar>
        </w:tblPrEx>
        <w:trPr>
          <w:cantSplit/>
          <w:trHeight w:val="360"/>
        </w:trPr>
        <w:tc>
          <w:tcPr>
            <w:tcW w:w="51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A06355" w14:textId="77777777" w:rsidR="0085270E" w:rsidRDefault="0085270E">
            <w:pPr>
              <w:spacing w:before="30" w:after="30"/>
            </w:pPr>
          </w:p>
        </w:tc>
        <w:tc>
          <w:tcPr>
            <w:tcW w:w="20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0F8B2C"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5AE1E9"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999A0F" w14:textId="77777777" w:rsidR="0085270E" w:rsidRDefault="0085270E">
            <w:pPr>
              <w:spacing w:before="30" w:after="30"/>
            </w:pPr>
          </w:p>
        </w:tc>
        <w:tc>
          <w:tcPr>
            <w:tcW w:w="97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B8194C" w14:textId="77777777" w:rsidR="0085270E" w:rsidRDefault="0085270E">
            <w:pPr>
              <w:spacing w:before="30" w:after="30"/>
            </w:pPr>
          </w:p>
        </w:tc>
        <w:tc>
          <w:tcPr>
            <w:tcW w:w="14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AF6F5F" w14:textId="77777777" w:rsidR="0085270E" w:rsidRDefault="0085270E">
            <w:pPr>
              <w:spacing w:before="30" w:after="30"/>
            </w:pPr>
          </w:p>
        </w:tc>
        <w:tc>
          <w:tcPr>
            <w:tcW w:w="10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50659A" w14:textId="77777777" w:rsidR="0085270E" w:rsidRDefault="0085270E">
            <w:pPr>
              <w:spacing w:before="30" w:after="30"/>
            </w:pPr>
          </w:p>
        </w:tc>
      </w:tr>
      <w:tr w:rsidR="0085270E" w14:paraId="6C5F45D9" w14:textId="77777777">
        <w:tblPrEx>
          <w:tblCellMar>
            <w:top w:w="0" w:type="dxa"/>
            <w:bottom w:w="0" w:type="dxa"/>
          </w:tblCellMar>
        </w:tblPrEx>
        <w:trPr>
          <w:cantSplit/>
          <w:trHeight w:val="360"/>
        </w:trPr>
        <w:tc>
          <w:tcPr>
            <w:tcW w:w="51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240801" w14:textId="77777777" w:rsidR="0085270E" w:rsidRDefault="0085270E">
            <w:pPr>
              <w:spacing w:before="30" w:after="30"/>
            </w:pPr>
          </w:p>
        </w:tc>
        <w:tc>
          <w:tcPr>
            <w:tcW w:w="20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53F039"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3376B9"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5E8401" w14:textId="77777777" w:rsidR="0085270E" w:rsidRDefault="0085270E">
            <w:pPr>
              <w:spacing w:before="30" w:after="30"/>
            </w:pPr>
          </w:p>
        </w:tc>
        <w:tc>
          <w:tcPr>
            <w:tcW w:w="97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FAEA50" w14:textId="77777777" w:rsidR="0085270E" w:rsidRDefault="0085270E">
            <w:pPr>
              <w:spacing w:before="30" w:after="30"/>
            </w:pPr>
          </w:p>
        </w:tc>
        <w:tc>
          <w:tcPr>
            <w:tcW w:w="14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FBD1A2" w14:textId="77777777" w:rsidR="0085270E" w:rsidRDefault="0085270E">
            <w:pPr>
              <w:spacing w:before="30" w:after="30"/>
            </w:pPr>
          </w:p>
        </w:tc>
        <w:tc>
          <w:tcPr>
            <w:tcW w:w="10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A61422" w14:textId="77777777" w:rsidR="0085270E" w:rsidRDefault="0085270E">
            <w:pPr>
              <w:spacing w:before="30" w:after="30"/>
            </w:pPr>
          </w:p>
        </w:tc>
      </w:tr>
      <w:tr w:rsidR="0085270E" w14:paraId="13E6F45A" w14:textId="77777777">
        <w:tblPrEx>
          <w:tblCellMar>
            <w:top w:w="0" w:type="dxa"/>
            <w:bottom w:w="0" w:type="dxa"/>
          </w:tblCellMar>
        </w:tblPrEx>
        <w:trPr>
          <w:cantSplit/>
          <w:trHeight w:val="360"/>
        </w:trPr>
        <w:tc>
          <w:tcPr>
            <w:tcW w:w="51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078C72" w14:textId="77777777" w:rsidR="0085270E" w:rsidRDefault="0085270E">
            <w:pPr>
              <w:spacing w:before="30" w:after="30"/>
            </w:pPr>
          </w:p>
        </w:tc>
        <w:tc>
          <w:tcPr>
            <w:tcW w:w="20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A3B992"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12ECCD"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1381B7" w14:textId="77777777" w:rsidR="0085270E" w:rsidRDefault="0085270E">
            <w:pPr>
              <w:spacing w:before="30" w:after="30"/>
            </w:pPr>
          </w:p>
        </w:tc>
        <w:tc>
          <w:tcPr>
            <w:tcW w:w="97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640C19" w14:textId="77777777" w:rsidR="0085270E" w:rsidRDefault="0085270E">
            <w:pPr>
              <w:spacing w:before="30" w:after="30"/>
            </w:pPr>
          </w:p>
        </w:tc>
        <w:tc>
          <w:tcPr>
            <w:tcW w:w="14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30BA8D" w14:textId="77777777" w:rsidR="0085270E" w:rsidRDefault="0085270E">
            <w:pPr>
              <w:spacing w:before="30" w:after="30"/>
            </w:pPr>
          </w:p>
        </w:tc>
        <w:tc>
          <w:tcPr>
            <w:tcW w:w="10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719828" w14:textId="77777777" w:rsidR="0085270E" w:rsidRDefault="0085270E">
            <w:pPr>
              <w:spacing w:before="30" w:after="30"/>
            </w:pPr>
          </w:p>
        </w:tc>
      </w:tr>
      <w:tr w:rsidR="0085270E" w14:paraId="027E5FA8" w14:textId="77777777">
        <w:tblPrEx>
          <w:tblCellMar>
            <w:top w:w="0" w:type="dxa"/>
            <w:bottom w:w="0" w:type="dxa"/>
          </w:tblCellMar>
        </w:tblPrEx>
        <w:trPr>
          <w:cantSplit/>
          <w:trHeight w:val="360"/>
        </w:trPr>
        <w:tc>
          <w:tcPr>
            <w:tcW w:w="51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38CE8E" w14:textId="77777777" w:rsidR="0085270E" w:rsidRDefault="0085270E">
            <w:pPr>
              <w:spacing w:before="30" w:after="30"/>
            </w:pPr>
          </w:p>
        </w:tc>
        <w:tc>
          <w:tcPr>
            <w:tcW w:w="206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58D75C"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4A999F" w14:textId="77777777" w:rsidR="0085270E" w:rsidRDefault="0085270E">
            <w:pPr>
              <w:spacing w:before="30" w:after="30"/>
            </w:pPr>
          </w:p>
        </w:tc>
        <w:tc>
          <w:tcPr>
            <w:tcW w:w="15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F44140" w14:textId="77777777" w:rsidR="0085270E" w:rsidRDefault="0085270E">
            <w:pPr>
              <w:spacing w:before="30" w:after="30"/>
            </w:pPr>
          </w:p>
        </w:tc>
        <w:tc>
          <w:tcPr>
            <w:tcW w:w="97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7821F1" w14:textId="77777777" w:rsidR="0085270E" w:rsidRDefault="0085270E">
            <w:pPr>
              <w:spacing w:before="30" w:after="30"/>
            </w:pPr>
          </w:p>
        </w:tc>
        <w:tc>
          <w:tcPr>
            <w:tcW w:w="14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BB17C2" w14:textId="77777777" w:rsidR="0085270E" w:rsidRDefault="0085270E">
            <w:pPr>
              <w:spacing w:before="30" w:after="30"/>
            </w:pPr>
          </w:p>
        </w:tc>
        <w:tc>
          <w:tcPr>
            <w:tcW w:w="108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8B3509" w14:textId="77777777" w:rsidR="0085270E" w:rsidRDefault="0085270E">
            <w:pPr>
              <w:spacing w:before="30" w:after="30"/>
            </w:pPr>
          </w:p>
        </w:tc>
      </w:tr>
    </w:tbl>
    <w:p w14:paraId="45286B26" w14:textId="77777777" w:rsidR="0085270E" w:rsidRDefault="00460D4F">
      <w:pPr>
        <w:spacing w:before="40" w:after="60"/>
        <w:jc w:val="both"/>
      </w:pPr>
      <w:r>
        <w:rPr>
          <w:i/>
          <w:iCs/>
          <w:color w:val="000000"/>
          <w:sz w:val="16"/>
          <w:szCs w:val="16"/>
        </w:rPr>
        <w:t>Not: İş birliği ek puanı (D bölümü) yalnızca en az bir iş paketinin koordinatörlüğünü dış paydaşın üstlendiği projelere verilir.</w:t>
      </w:r>
    </w:p>
    <w:p w14:paraId="3AA376B6" w14:textId="77777777" w:rsidR="0085270E" w:rsidRDefault="00460D4F">
      <w:pPr>
        <w:keepNext/>
        <w:shd w:val="clear" w:color="auto" w:fill="5B9BD5"/>
        <w:spacing w:before="160" w:after="60"/>
        <w:jc w:val="both"/>
      </w:pPr>
      <w:r>
        <w:rPr>
          <w:b/>
          <w:bCs/>
          <w:color w:val="FFFFFF"/>
        </w:rPr>
        <w:t>A.7 PROJE YÖNETİMİ: BAŞARI ÖLÇÜTLERİ VE RİSK YÖNETİMİ: Hangi süreçlerin ne ölçüde gerçekleştirilmesi durumunda projenin başarıya ulaşmış sayılacağı belirtilmeli; ölçütler açıkça sıralanmalı ve önem dereceleri açıklanmalıdır. Projenin başarısını olumsuz etk</w:t>
      </w:r>
      <w:r>
        <w:rPr>
          <w:b/>
          <w:bCs/>
          <w:color w:val="FFFFFF"/>
        </w:rPr>
        <w:t>ileyebilecek riskler ve bunlara karşı alınacak önlemler (B planı) belirtilmelidir.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2DB52A1F" w14:textId="77777777">
        <w:tblPrEx>
          <w:tblCellMar>
            <w:top w:w="0" w:type="dxa"/>
            <w:bottom w:w="0" w:type="dxa"/>
          </w:tblCellMar>
        </w:tblPrEx>
        <w:trPr>
          <w:cantSplit/>
          <w:trHeight w:val="11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0DEFCC" w14:textId="77777777" w:rsidR="0085270E" w:rsidRDefault="0085270E">
            <w:pPr>
              <w:spacing w:before="30" w:after="30"/>
            </w:pPr>
          </w:p>
        </w:tc>
      </w:tr>
    </w:tbl>
    <w:p w14:paraId="1A1DA5E8" w14:textId="77777777" w:rsidR="0085270E" w:rsidRDefault="00460D4F">
      <w:pPr>
        <w:keepNext/>
        <w:shd w:val="clear" w:color="auto" w:fill="5B9BD5"/>
        <w:spacing w:before="160" w:after="60"/>
        <w:jc w:val="both"/>
      </w:pPr>
      <w:r>
        <w:rPr>
          <w:b/>
          <w:bCs/>
          <w:color w:val="FFFFFF"/>
        </w:rPr>
        <w:t>A.8 DİSİPLİNLERARASI / ÇOK DİSİPLİNLİ NİTELİK: Projeye katkı sağlayan disiplinler ve her disiplinin projeye katkısı açıklanmalıdır. ADEP-IV projelerinde en az 3 disiplinin</w:t>
      </w:r>
      <w:r>
        <w:rPr>
          <w:b/>
          <w:bCs/>
          <w:color w:val="FFFFFF"/>
        </w:rPr>
        <w:t xml:space="preserve"> katkısı gösterilmelidir.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054F35FB" w14:textId="77777777">
        <w:tblPrEx>
          <w:tblCellMar>
            <w:top w:w="0" w:type="dxa"/>
            <w:bottom w:w="0" w:type="dxa"/>
          </w:tblCellMar>
        </w:tblPrEx>
        <w:trPr>
          <w:cantSplit/>
          <w:trHeight w:val="9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72630F" w14:textId="77777777" w:rsidR="0085270E" w:rsidRDefault="0085270E">
            <w:pPr>
              <w:spacing w:before="30" w:after="30"/>
            </w:pPr>
          </w:p>
        </w:tc>
      </w:tr>
    </w:tbl>
    <w:p w14:paraId="4AD697A7" w14:textId="77777777" w:rsidR="0085270E" w:rsidRDefault="00460D4F">
      <w:pPr>
        <w:keepNext/>
        <w:shd w:val="clear" w:color="auto" w:fill="5B9BD5"/>
        <w:spacing w:before="160" w:after="60"/>
        <w:jc w:val="both"/>
      </w:pPr>
      <w:r>
        <w:rPr>
          <w:b/>
          <w:bCs/>
          <w:color w:val="FFFFFF"/>
        </w:rPr>
        <w:t>A.9 PROJE EKİBİNİN YETKİNLİĞİ: Proje yürütücüsü ve araştırmacıların görev dağılımı tabloda verilmeli; tablonun altındaki alanda ekibin proje konusundaki yetkinliğini gösteren önceki çalışmalar, projeler ve yayınlar özetlenmelidir. Ekip yapısı seçilen proje</w:t>
      </w:r>
      <w:r>
        <w:rPr>
          <w:b/>
          <w:bCs/>
          <w:color w:val="FFFFFF"/>
        </w:rPr>
        <w:t xml:space="preserve"> türünün asgari koşulunu karşılamalıdır (Başvuru Kılavuzu, Bölüm 4.2). Araştırmacılar ODTÜ </w:t>
      </w:r>
      <w:r>
        <w:rPr>
          <w:b/>
          <w:bCs/>
          <w:color w:val="FFFFFF"/>
        </w:rPr>
        <w:lastRenderedPageBreak/>
        <w:t>içinden veya ODTÜ dışından (diğer üniversiteler, sanayi, yurt dışı kurumlar) olabilir; ODTÜ dışındaki her araştırmacı için imzalı Araştırmacı Taahhüt Formu (Ek-1) ek</w:t>
      </w:r>
      <w:r>
        <w:rPr>
          <w:b/>
          <w:bCs/>
          <w:color w:val="FFFFFF"/>
        </w:rPr>
        <w:t>lenmelidir.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9"/>
        <w:gridCol w:w="1391"/>
        <w:gridCol w:w="2551"/>
        <w:gridCol w:w="2783"/>
        <w:gridCol w:w="1160"/>
      </w:tblGrid>
      <w:tr w:rsidR="0085270E" w14:paraId="206C7DFB" w14:textId="77777777">
        <w:tblPrEx>
          <w:tblCellMar>
            <w:top w:w="0" w:type="dxa"/>
            <w:bottom w:w="0" w:type="dxa"/>
          </w:tblCellMar>
        </w:tblPrEx>
        <w:trPr>
          <w:cantSplit/>
        </w:trPr>
        <w:tc>
          <w:tcPr>
            <w:tcW w:w="231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584C7B9" w14:textId="77777777" w:rsidR="0085270E" w:rsidRDefault="00460D4F">
            <w:pPr>
              <w:spacing w:before="30" w:after="30"/>
            </w:pPr>
            <w:r>
              <w:rPr>
                <w:b/>
                <w:bCs/>
              </w:rPr>
              <w:t>Adı Soyadı</w:t>
            </w:r>
          </w:p>
        </w:tc>
        <w:tc>
          <w:tcPr>
            <w:tcW w:w="139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71EEC6D1" w14:textId="77777777" w:rsidR="0085270E" w:rsidRDefault="00460D4F">
            <w:pPr>
              <w:spacing w:before="30" w:after="30"/>
            </w:pPr>
            <w:r>
              <w:rPr>
                <w:b/>
                <w:bCs/>
              </w:rPr>
              <w:t>Unvan</w:t>
            </w:r>
          </w:p>
        </w:tc>
        <w:tc>
          <w:tcPr>
            <w:tcW w:w="255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704E2C1F" w14:textId="77777777" w:rsidR="0085270E" w:rsidRDefault="00460D4F">
            <w:pPr>
              <w:spacing w:before="30" w:after="30"/>
            </w:pPr>
            <w:r>
              <w:rPr>
                <w:b/>
                <w:bCs/>
              </w:rPr>
              <w:t>Kurum / Bölüm / Disiplin</w:t>
            </w:r>
          </w:p>
        </w:tc>
        <w:tc>
          <w:tcPr>
            <w:tcW w:w="2783"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1FF8632" w14:textId="77777777" w:rsidR="0085270E" w:rsidRDefault="00460D4F">
            <w:pPr>
              <w:spacing w:before="30" w:after="30"/>
            </w:pPr>
            <w:r>
              <w:rPr>
                <w:b/>
                <w:bCs/>
              </w:rPr>
              <w:t>Projedeki Görevi</w:t>
            </w:r>
          </w:p>
        </w:tc>
        <w:tc>
          <w:tcPr>
            <w:tcW w:w="1160"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2CBD30D" w14:textId="77777777" w:rsidR="0085270E" w:rsidRDefault="00460D4F">
            <w:pPr>
              <w:spacing w:before="30" w:after="30"/>
            </w:pPr>
            <w:r>
              <w:rPr>
                <w:b/>
                <w:bCs/>
              </w:rPr>
              <w:t>Görev Süresi (ay)</w:t>
            </w:r>
          </w:p>
        </w:tc>
      </w:tr>
      <w:tr w:rsidR="0085270E" w14:paraId="68523342" w14:textId="77777777">
        <w:tblPrEx>
          <w:tblCellMar>
            <w:top w:w="0" w:type="dxa"/>
            <w:bottom w:w="0" w:type="dxa"/>
          </w:tblCellMar>
        </w:tblPrEx>
        <w:trPr>
          <w:cantSplit/>
          <w:trHeight w:val="320"/>
        </w:trPr>
        <w:tc>
          <w:tcPr>
            <w:tcW w:w="23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29D202"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6A9009"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24861B" w14:textId="77777777" w:rsidR="0085270E" w:rsidRDefault="0085270E">
            <w:pPr>
              <w:spacing w:before="30" w:after="30"/>
            </w:pPr>
          </w:p>
        </w:tc>
        <w:tc>
          <w:tcPr>
            <w:tcW w:w="278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3995AD"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2FB57C" w14:textId="77777777" w:rsidR="0085270E" w:rsidRDefault="0085270E">
            <w:pPr>
              <w:spacing w:before="30" w:after="30"/>
            </w:pPr>
          </w:p>
        </w:tc>
      </w:tr>
      <w:tr w:rsidR="0085270E" w14:paraId="5CF928A4" w14:textId="77777777">
        <w:tblPrEx>
          <w:tblCellMar>
            <w:top w:w="0" w:type="dxa"/>
            <w:bottom w:w="0" w:type="dxa"/>
          </w:tblCellMar>
        </w:tblPrEx>
        <w:trPr>
          <w:cantSplit/>
          <w:trHeight w:val="320"/>
        </w:trPr>
        <w:tc>
          <w:tcPr>
            <w:tcW w:w="23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855A52"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E6D27A"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259899" w14:textId="77777777" w:rsidR="0085270E" w:rsidRDefault="0085270E">
            <w:pPr>
              <w:spacing w:before="30" w:after="30"/>
            </w:pPr>
          </w:p>
        </w:tc>
        <w:tc>
          <w:tcPr>
            <w:tcW w:w="278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5BC5E1"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C3073B" w14:textId="77777777" w:rsidR="0085270E" w:rsidRDefault="0085270E">
            <w:pPr>
              <w:spacing w:before="30" w:after="30"/>
            </w:pPr>
          </w:p>
        </w:tc>
      </w:tr>
      <w:tr w:rsidR="0085270E" w14:paraId="6247027C" w14:textId="77777777">
        <w:tblPrEx>
          <w:tblCellMar>
            <w:top w:w="0" w:type="dxa"/>
            <w:bottom w:w="0" w:type="dxa"/>
          </w:tblCellMar>
        </w:tblPrEx>
        <w:trPr>
          <w:cantSplit/>
          <w:trHeight w:val="320"/>
        </w:trPr>
        <w:tc>
          <w:tcPr>
            <w:tcW w:w="23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98FCFC"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2E2E7B"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BA03D7" w14:textId="77777777" w:rsidR="0085270E" w:rsidRDefault="0085270E">
            <w:pPr>
              <w:spacing w:before="30" w:after="30"/>
            </w:pPr>
          </w:p>
        </w:tc>
        <w:tc>
          <w:tcPr>
            <w:tcW w:w="278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32432B"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47B066" w14:textId="77777777" w:rsidR="0085270E" w:rsidRDefault="0085270E">
            <w:pPr>
              <w:spacing w:before="30" w:after="30"/>
            </w:pPr>
          </w:p>
        </w:tc>
      </w:tr>
      <w:tr w:rsidR="0085270E" w14:paraId="06568EC9" w14:textId="77777777">
        <w:tblPrEx>
          <w:tblCellMar>
            <w:top w:w="0" w:type="dxa"/>
            <w:bottom w:w="0" w:type="dxa"/>
          </w:tblCellMar>
        </w:tblPrEx>
        <w:trPr>
          <w:cantSplit/>
          <w:trHeight w:val="320"/>
        </w:trPr>
        <w:tc>
          <w:tcPr>
            <w:tcW w:w="23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37292F"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33DD9F"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C9E5AB" w14:textId="77777777" w:rsidR="0085270E" w:rsidRDefault="0085270E">
            <w:pPr>
              <w:spacing w:before="30" w:after="30"/>
            </w:pPr>
          </w:p>
        </w:tc>
        <w:tc>
          <w:tcPr>
            <w:tcW w:w="278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7CA0D9"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336280" w14:textId="77777777" w:rsidR="0085270E" w:rsidRDefault="0085270E">
            <w:pPr>
              <w:spacing w:before="30" w:after="30"/>
            </w:pPr>
          </w:p>
        </w:tc>
      </w:tr>
      <w:tr w:rsidR="0085270E" w14:paraId="5D3AAA6D" w14:textId="77777777">
        <w:tblPrEx>
          <w:tblCellMar>
            <w:top w:w="0" w:type="dxa"/>
            <w:bottom w:w="0" w:type="dxa"/>
          </w:tblCellMar>
        </w:tblPrEx>
        <w:trPr>
          <w:cantSplit/>
          <w:trHeight w:val="320"/>
        </w:trPr>
        <w:tc>
          <w:tcPr>
            <w:tcW w:w="23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B07708"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D348B9"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999A61" w14:textId="77777777" w:rsidR="0085270E" w:rsidRDefault="0085270E">
            <w:pPr>
              <w:spacing w:before="30" w:after="30"/>
            </w:pPr>
          </w:p>
        </w:tc>
        <w:tc>
          <w:tcPr>
            <w:tcW w:w="278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C4456C"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A7ECF7" w14:textId="77777777" w:rsidR="0085270E" w:rsidRDefault="0085270E">
            <w:pPr>
              <w:spacing w:before="30" w:after="30"/>
            </w:pPr>
          </w:p>
        </w:tc>
      </w:tr>
    </w:tbl>
    <w:p w14:paraId="2EA90A9D" w14:textId="77777777" w:rsidR="0085270E" w:rsidRDefault="0085270E"/>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41B4C913" w14:textId="77777777">
        <w:tblPrEx>
          <w:tblCellMar>
            <w:top w:w="0" w:type="dxa"/>
            <w:bottom w:w="0" w:type="dxa"/>
          </w:tblCellMar>
        </w:tblPrEx>
        <w:trPr>
          <w:cantSplit/>
          <w:trHeight w:val="10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08FBE8" w14:textId="77777777" w:rsidR="0085270E" w:rsidRDefault="0085270E">
            <w:pPr>
              <w:spacing w:before="30" w:after="30"/>
            </w:pPr>
          </w:p>
        </w:tc>
      </w:tr>
    </w:tbl>
    <w:p w14:paraId="4F92B6EB" w14:textId="77777777" w:rsidR="0085270E" w:rsidRDefault="00460D4F">
      <w:pPr>
        <w:keepNext/>
        <w:shd w:val="clear" w:color="auto" w:fill="5B9BD5"/>
        <w:spacing w:before="160" w:after="60"/>
        <w:jc w:val="both"/>
      </w:pPr>
      <w:r>
        <w:rPr>
          <w:b/>
          <w:bCs/>
          <w:color w:val="FFFFFF"/>
        </w:rPr>
        <w:t>A.10 KURUMUN ARAŞTIRMA OLANAKLARININ YETERLİLİĞİ: Projenin yürütüleceği birimlerde ve Üniversitemizde var olup projede kullanılacak altyapı olanakları belirtilmelidir.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31698A42" w14:textId="77777777">
        <w:tblPrEx>
          <w:tblCellMar>
            <w:top w:w="0" w:type="dxa"/>
            <w:bottom w:w="0" w:type="dxa"/>
          </w:tblCellMar>
        </w:tblPrEx>
        <w:trPr>
          <w:cantSplit/>
          <w:trHeight w:val="9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80271E" w14:textId="77777777" w:rsidR="0085270E" w:rsidRDefault="0085270E">
            <w:pPr>
              <w:spacing w:before="30" w:after="30"/>
            </w:pPr>
          </w:p>
        </w:tc>
      </w:tr>
    </w:tbl>
    <w:p w14:paraId="38E9D015" w14:textId="77777777" w:rsidR="0085270E" w:rsidRDefault="00460D4F">
      <w:pPr>
        <w:keepNext/>
        <w:shd w:val="clear" w:color="auto" w:fill="5B9BD5"/>
        <w:spacing w:before="160" w:after="60"/>
        <w:jc w:val="both"/>
      </w:pPr>
      <w:r>
        <w:rPr>
          <w:b/>
          <w:bCs/>
          <w:color w:val="FFFFFF"/>
        </w:rPr>
        <w:t>A.11 TALEP EDİLEN PROJE SÜRESİNİN YETERLİLİĞİ: Talep edilen sürenin iş paketleri ve zaman planıyla uyumu ile seçilen proje türünün süre aralığına uygunluğu gerekçelendirilmelidir.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4BDEB7EF" w14:textId="77777777">
        <w:tblPrEx>
          <w:tblCellMar>
            <w:top w:w="0" w:type="dxa"/>
            <w:bottom w:w="0" w:type="dxa"/>
          </w:tblCellMar>
        </w:tblPrEx>
        <w:trPr>
          <w:cantSplit/>
          <w:trHeight w:val="7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E081C1" w14:textId="77777777" w:rsidR="0085270E" w:rsidRDefault="0085270E">
            <w:pPr>
              <w:spacing w:before="30" w:after="30"/>
            </w:pPr>
          </w:p>
        </w:tc>
      </w:tr>
    </w:tbl>
    <w:p w14:paraId="3A43182D" w14:textId="77777777" w:rsidR="0085270E" w:rsidRDefault="00460D4F">
      <w:pPr>
        <w:keepNext/>
        <w:shd w:val="clear" w:color="auto" w:fill="5B9BD5"/>
        <w:spacing w:before="160" w:after="60"/>
        <w:jc w:val="both"/>
      </w:pPr>
      <w:r>
        <w:rPr>
          <w:b/>
          <w:bCs/>
          <w:color w:val="FFFFFF"/>
        </w:rPr>
        <w:t>A.12 TALEP EDİLEN BÜTÇENİN UYGUNLUĞU: Talep edilen bütçe ve süre seçilen proje türünün aralığında olmalıdır. Bütçe proje kapsamıyla orantılı ve anlamlı olmalı; her bütçe kalemi ilgili iş paketiyle ilişkilendirilmeli ve yüksek tutarlı kalemlerin gerekçeleri</w:t>
      </w:r>
      <w:r>
        <w:rPr>
          <w:b/>
          <w:bCs/>
          <w:color w:val="FFFFFF"/>
        </w:rPr>
        <w:t xml:space="preserve"> ayrıntılı olarak açıklanmalıdır. 5.000.000 TL üzerindeki ADEP-III ve 10.000.000 TL üzerindeki ADEP-IV projelerinde her yüksek tutarlı kalemin gerekliliği ve maliyet dayanağı ayrıntılı olarak açıklanmalı ve proforma faturalarla belgelenmelidir; bütçe ölçüt</w:t>
      </w:r>
      <w:r>
        <w:rPr>
          <w:b/>
          <w:bCs/>
          <w:color w:val="FFFFFF"/>
        </w:rPr>
        <w:t>ünün değerlendirmedeki ağırlığı ADEP-I ve II için %5, ADEP-III için %8, ADEP-IV için %10'dur (Başvuru Kılavuzu, Bölüm 8.1).</w:t>
      </w:r>
    </w:p>
    <w:p w14:paraId="3B0353B5" w14:textId="77777777" w:rsidR="0085270E" w:rsidRDefault="00460D4F">
      <w:pPr>
        <w:spacing w:after="20"/>
      </w:pPr>
      <w:r>
        <w:t xml:space="preserve">☐ </w:t>
      </w:r>
      <w:r>
        <w:rPr>
          <w:b/>
          <w:bCs/>
        </w:rPr>
        <w:t>ADEP-I  Başlangıç / Pilot Araştırma Projesi (1.000.000–3.000.000 TL, 12–18 ay)</w:t>
      </w:r>
    </w:p>
    <w:p w14:paraId="09AF2D09" w14:textId="77777777" w:rsidR="0085270E" w:rsidRDefault="00460D4F">
      <w:pPr>
        <w:spacing w:after="20"/>
      </w:pPr>
      <w:r>
        <w:t xml:space="preserve">☐ </w:t>
      </w:r>
      <w:r>
        <w:rPr>
          <w:b/>
          <w:bCs/>
        </w:rPr>
        <w:t>ADEP-II  Standart Araştırma Projesi (3.000.000–5.</w:t>
      </w:r>
      <w:r>
        <w:rPr>
          <w:b/>
          <w:bCs/>
        </w:rPr>
        <w:t>000.000 TL, 12–24 ay)</w:t>
      </w:r>
    </w:p>
    <w:p w14:paraId="205F636D" w14:textId="77777777" w:rsidR="0085270E" w:rsidRDefault="00460D4F">
      <w:pPr>
        <w:spacing w:after="20"/>
      </w:pPr>
      <w:r>
        <w:t xml:space="preserve">☐ </w:t>
      </w:r>
      <w:r>
        <w:rPr>
          <w:b/>
          <w:bCs/>
        </w:rPr>
        <w:t>ADEP-III  Büyük Ölçekli Araştırma Projesi (5.000.000–10.000.000 TL, 24–36 ay)</w:t>
      </w:r>
    </w:p>
    <w:p w14:paraId="06760612" w14:textId="77777777" w:rsidR="0085270E" w:rsidRDefault="00460D4F">
      <w:pPr>
        <w:spacing w:after="20"/>
      </w:pPr>
      <w:r>
        <w:t xml:space="preserve">☐ </w:t>
      </w:r>
      <w:r>
        <w:rPr>
          <w:b/>
          <w:bCs/>
        </w:rPr>
        <w:t>ADEP-IV  Stratejik / Misyon Odaklı Araştırma Projesi (10.000.000 TL üzeri, 24–36 ay)</w:t>
      </w:r>
    </w:p>
    <w:p w14:paraId="78D3A03A" w14:textId="77777777" w:rsidR="0085270E" w:rsidRDefault="00460D4F">
      <w:pPr>
        <w:spacing w:before="40" w:after="60"/>
        <w:jc w:val="both"/>
      </w:pPr>
      <w:r>
        <w:rPr>
          <w:i/>
          <w:iCs/>
          <w:color w:val="C00000"/>
          <w:sz w:val="16"/>
          <w:szCs w:val="16"/>
        </w:rPr>
        <w:t>Uluslararası ADEP Özel Çağrısında tüm mobilite giderleri BAP mevzua</w:t>
      </w:r>
      <w:r>
        <w:rPr>
          <w:i/>
          <w:iCs/>
          <w:color w:val="C00000"/>
          <w:sz w:val="16"/>
          <w:szCs w:val="16"/>
        </w:rPr>
        <w:t>tı çerçevesinde ADEP proje bütçesinden karşılanır: projede görev alan öğrencilerin ortak üniversitede öğrenci başına 3 aya kadar ve proje yürütücüsü ile ODTÜ'lü araştırmacıların toplamda 1 aya kadar araştırma ziyaretleri "Uluslararası Araştırma Ziyareti" k</w:t>
      </w:r>
      <w:r>
        <w:rPr>
          <w:i/>
          <w:iCs/>
          <w:color w:val="C00000"/>
          <w:sz w:val="16"/>
          <w:szCs w:val="16"/>
        </w:rPr>
        <w:t>alemine, ortak araştırmacıların 1 aya kadar Türkiye ziyaretleri "Yabancı Araştırmacı Ziyareti" kalemine yazılır.</w:t>
      </w:r>
    </w:p>
    <w:p w14:paraId="69B6BA0B" w14:textId="77777777" w:rsidR="0085270E" w:rsidRDefault="00460D4F">
      <w:pPr>
        <w:spacing w:before="40" w:after="60"/>
        <w:jc w:val="both"/>
      </w:pPr>
      <w:r>
        <w:rPr>
          <w:i/>
          <w:iCs/>
          <w:color w:val="C00000"/>
          <w:sz w:val="16"/>
          <w:szCs w:val="16"/>
        </w:rPr>
        <w:t>Proje personeli giderleri (bursiyer, araştırmacı öğrenci ve proje kapsamında istihdam edilecek araştırmacı personel) bütçeye yazılabilir; tutar</w:t>
      </w:r>
      <w:r>
        <w:rPr>
          <w:i/>
          <w:iCs/>
          <w:color w:val="C00000"/>
          <w:sz w:val="16"/>
          <w:szCs w:val="16"/>
        </w:rPr>
        <w:t xml:space="preserve"> ve süre, görev alacak kişi sayısı, istihdam edilecek personelin düzeyi (B.1) ve görev süresi belirtilerek BAP mevzuatı ve Üniversite uygulama esaslarına göre planlanmalıdır. Personel ücretleri, BAP Koordinatörlüğünün güncel ücret skalası ve maliyet hesabı</w:t>
      </w:r>
      <w:r>
        <w:rPr>
          <w:i/>
          <w:iCs/>
          <w:color w:val="C00000"/>
          <w:sz w:val="16"/>
          <w:szCs w:val="16"/>
        </w:rPr>
        <w:t xml:space="preserve"> tablosu esas alınarak planlanmalıdır: https://bap.metu.edu.tr/tr/belgeler-0 (kısmi zamanlı çalışan maliyetleri için Proje Personel Ofisi ile iletişime geçilmelidir).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8"/>
        <w:gridCol w:w="5102"/>
        <w:gridCol w:w="1984"/>
      </w:tblGrid>
      <w:tr w:rsidR="0085270E" w14:paraId="550FD6A9" w14:textId="77777777">
        <w:tblPrEx>
          <w:tblCellMar>
            <w:top w:w="0" w:type="dxa"/>
            <w:bottom w:w="0" w:type="dxa"/>
          </w:tblCellMar>
        </w:tblPrEx>
        <w:trPr>
          <w:cantSplit/>
        </w:trPr>
        <w:tc>
          <w:tcPr>
            <w:tcW w:w="3118"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20C2445" w14:textId="77777777" w:rsidR="0085270E" w:rsidRDefault="00460D4F">
            <w:pPr>
              <w:spacing w:before="30" w:after="30"/>
            </w:pPr>
            <w:r>
              <w:rPr>
                <w:b/>
                <w:bCs/>
              </w:rPr>
              <w:t>Bütçe Kalemi</w:t>
            </w:r>
          </w:p>
        </w:tc>
        <w:tc>
          <w:tcPr>
            <w:tcW w:w="5102"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6D8309A" w14:textId="77777777" w:rsidR="0085270E" w:rsidRDefault="00460D4F">
            <w:pPr>
              <w:spacing w:before="30" w:after="30"/>
            </w:pPr>
            <w:r>
              <w:rPr>
                <w:b/>
                <w:bCs/>
              </w:rPr>
              <w:t>Gerekçe (ilgili iş paketi ile)</w:t>
            </w:r>
          </w:p>
        </w:tc>
        <w:tc>
          <w:tcPr>
            <w:tcW w:w="1984"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6ECD4CFF" w14:textId="77777777" w:rsidR="0085270E" w:rsidRDefault="00460D4F">
            <w:pPr>
              <w:spacing w:before="30" w:after="30"/>
            </w:pPr>
            <w:r>
              <w:rPr>
                <w:b/>
                <w:bCs/>
              </w:rPr>
              <w:t>Talep Edilen Bütçe (TL)</w:t>
            </w:r>
          </w:p>
        </w:tc>
      </w:tr>
      <w:tr w:rsidR="0085270E" w14:paraId="37177973"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AAED55" w14:textId="77777777" w:rsidR="0085270E" w:rsidRDefault="00460D4F">
            <w:pPr>
              <w:spacing w:before="30" w:after="30"/>
            </w:pPr>
            <w:r>
              <w:t>Makine-Teçhizat</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5FAAD9"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2A1FEC" w14:textId="77777777" w:rsidR="0085270E" w:rsidRDefault="0085270E">
            <w:pPr>
              <w:spacing w:before="30" w:after="30"/>
            </w:pPr>
          </w:p>
        </w:tc>
      </w:tr>
      <w:tr w:rsidR="0085270E" w14:paraId="0D43E72E"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9B0D04" w14:textId="77777777" w:rsidR="0085270E" w:rsidRDefault="00460D4F">
            <w:pPr>
              <w:spacing w:before="30" w:after="30"/>
            </w:pPr>
            <w:r>
              <w:t>Sarf Malzeme Alımı</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4F1CEE"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15C56D" w14:textId="77777777" w:rsidR="0085270E" w:rsidRDefault="0085270E">
            <w:pPr>
              <w:spacing w:before="30" w:after="30"/>
            </w:pPr>
          </w:p>
        </w:tc>
      </w:tr>
      <w:tr w:rsidR="0085270E" w14:paraId="5FE4775E"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087781" w14:textId="77777777" w:rsidR="0085270E" w:rsidRDefault="00460D4F">
            <w:pPr>
              <w:spacing w:before="30" w:after="30"/>
            </w:pPr>
            <w:r>
              <w:t>Hizmet Alımı</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DD2E49"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45769F" w14:textId="77777777" w:rsidR="0085270E" w:rsidRDefault="0085270E">
            <w:pPr>
              <w:spacing w:before="30" w:after="30"/>
            </w:pPr>
          </w:p>
        </w:tc>
      </w:tr>
      <w:tr w:rsidR="0085270E" w14:paraId="10B217CC"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C44789" w14:textId="77777777" w:rsidR="0085270E" w:rsidRDefault="00460D4F">
            <w:pPr>
              <w:spacing w:before="30" w:after="30"/>
            </w:pPr>
            <w:r>
              <w:t>Proje Personeli (Bursiyer / Araştırmacı Öğrenci / İstihdam Edilecek Araştırmacı Personel; düzeyi B.1'de)</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F92C4F"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25AEDD" w14:textId="77777777" w:rsidR="0085270E" w:rsidRDefault="0085270E">
            <w:pPr>
              <w:spacing w:before="30" w:after="30"/>
            </w:pPr>
          </w:p>
        </w:tc>
      </w:tr>
      <w:tr w:rsidR="0085270E" w14:paraId="0F2022DE"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47B9D7" w14:textId="77777777" w:rsidR="0085270E" w:rsidRDefault="00460D4F">
            <w:pPr>
              <w:spacing w:before="30" w:after="30"/>
            </w:pPr>
            <w:r>
              <w:t>Konferans Katılımı</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B12095"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3BC5CE" w14:textId="77777777" w:rsidR="0085270E" w:rsidRDefault="0085270E">
            <w:pPr>
              <w:spacing w:before="30" w:after="30"/>
            </w:pPr>
          </w:p>
        </w:tc>
      </w:tr>
      <w:tr w:rsidR="0085270E" w14:paraId="520146CC"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E64682" w14:textId="77777777" w:rsidR="0085270E" w:rsidRDefault="00460D4F">
            <w:pPr>
              <w:spacing w:before="30" w:after="30"/>
            </w:pPr>
            <w:r>
              <w:lastRenderedPageBreak/>
              <w:t>Uluslararası Araştırma Ziyareti</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2BDB58"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8A8AF3" w14:textId="77777777" w:rsidR="0085270E" w:rsidRDefault="0085270E">
            <w:pPr>
              <w:spacing w:before="30" w:after="30"/>
            </w:pPr>
          </w:p>
        </w:tc>
      </w:tr>
      <w:tr w:rsidR="0085270E" w14:paraId="73AF1719"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05D4A2" w14:textId="77777777" w:rsidR="0085270E" w:rsidRDefault="00460D4F">
            <w:pPr>
              <w:spacing w:before="30" w:after="30"/>
            </w:pPr>
            <w:r>
              <w:t>Yabancı Araştırmacı Ziyareti</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BAFA21"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1AB56E" w14:textId="77777777" w:rsidR="0085270E" w:rsidRDefault="0085270E">
            <w:pPr>
              <w:spacing w:before="30" w:after="30"/>
            </w:pPr>
          </w:p>
        </w:tc>
      </w:tr>
      <w:tr w:rsidR="0085270E" w14:paraId="73A29851"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1607A1" w14:textId="77777777" w:rsidR="0085270E" w:rsidRDefault="00460D4F">
            <w:pPr>
              <w:spacing w:before="30" w:after="30"/>
            </w:pPr>
            <w:r>
              <w:t>Açık Erişim</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2F748C"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96D628" w14:textId="77777777" w:rsidR="0085270E" w:rsidRDefault="0085270E">
            <w:pPr>
              <w:spacing w:before="30" w:after="30"/>
            </w:pPr>
          </w:p>
        </w:tc>
      </w:tr>
      <w:tr w:rsidR="0085270E" w14:paraId="02472ADB"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BA48D2" w14:textId="77777777" w:rsidR="0085270E" w:rsidRDefault="00460D4F">
            <w:pPr>
              <w:spacing w:before="30" w:after="30"/>
            </w:pPr>
            <w:r>
              <w:t>Diğer</w:t>
            </w:r>
          </w:p>
        </w:tc>
        <w:tc>
          <w:tcPr>
            <w:tcW w:w="51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88819E"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E188BA" w14:textId="77777777" w:rsidR="0085270E" w:rsidRDefault="0085270E">
            <w:pPr>
              <w:spacing w:before="30" w:after="30"/>
            </w:pPr>
          </w:p>
        </w:tc>
      </w:tr>
      <w:tr w:rsidR="0085270E" w14:paraId="1B144D37" w14:textId="77777777">
        <w:tblPrEx>
          <w:tblCellMar>
            <w:top w:w="0" w:type="dxa"/>
            <w:bottom w:w="0" w:type="dxa"/>
          </w:tblCellMar>
        </w:tblPrEx>
        <w:trPr>
          <w:cantSplit/>
          <w:trHeight w:val="300"/>
        </w:trPr>
        <w:tc>
          <w:tcPr>
            <w:tcW w:w="3118"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F43BA85" w14:textId="77777777" w:rsidR="0085270E" w:rsidRDefault="00460D4F">
            <w:pPr>
              <w:spacing w:before="30" w:after="30"/>
            </w:pPr>
            <w:r>
              <w:rPr>
                <w:b/>
                <w:bCs/>
              </w:rPr>
              <w:t>TOPLAM</w:t>
            </w:r>
          </w:p>
        </w:tc>
        <w:tc>
          <w:tcPr>
            <w:tcW w:w="5102"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64576B8A" w14:textId="77777777" w:rsidR="0085270E" w:rsidRDefault="0085270E">
            <w:pPr>
              <w:spacing w:before="30" w:after="30"/>
            </w:pPr>
          </w:p>
        </w:tc>
        <w:tc>
          <w:tcPr>
            <w:tcW w:w="1984"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8C57B35" w14:textId="77777777" w:rsidR="0085270E" w:rsidRDefault="0085270E">
            <w:pPr>
              <w:spacing w:before="30" w:after="30"/>
            </w:pPr>
          </w:p>
        </w:tc>
      </w:tr>
    </w:tbl>
    <w:p w14:paraId="74E2E9DB" w14:textId="77777777" w:rsidR="0085270E" w:rsidRDefault="00460D4F">
      <w:pPr>
        <w:keepNext/>
        <w:shd w:val="clear" w:color="auto" w:fill="5B9BD5"/>
        <w:spacing w:before="160" w:after="60"/>
        <w:jc w:val="both"/>
      </w:pPr>
      <w:r>
        <w:rPr>
          <w:b/>
          <w:bCs/>
          <w:color w:val="FFFFFF"/>
        </w:rPr>
        <w:t>A.13 ON İKİNCİ KALKINMA PLANI İLE İLİŞKİ: Proje konusunun On İkinci Kalkınma Planı öncelikli sektör ve alanlarıyla ilişkisi açıklanmalıdır.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672EB4C2" w14:textId="77777777">
        <w:tblPrEx>
          <w:tblCellMar>
            <w:top w:w="0" w:type="dxa"/>
            <w:bottom w:w="0" w:type="dxa"/>
          </w:tblCellMar>
        </w:tblPrEx>
        <w:trPr>
          <w:cantSplit/>
          <w:trHeight w:val="7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325D36" w14:textId="77777777" w:rsidR="0085270E" w:rsidRDefault="0085270E">
            <w:pPr>
              <w:spacing w:before="30" w:after="30"/>
            </w:pPr>
          </w:p>
        </w:tc>
      </w:tr>
    </w:tbl>
    <w:p w14:paraId="05D97602" w14:textId="77777777" w:rsidR="0085270E" w:rsidRDefault="00460D4F">
      <w:pPr>
        <w:keepNext/>
        <w:shd w:val="clear" w:color="auto" w:fill="8B0000"/>
        <w:spacing w:before="160" w:after="60"/>
        <w:jc w:val="both"/>
      </w:pPr>
      <w:r>
        <w:rPr>
          <w:b/>
          <w:bCs/>
          <w:color w:val="FFFFFF"/>
        </w:rPr>
        <w:t>A.14 STRATEJİK VE MİSYON ODAKLI DEĞER (yalnızca ADEP-IV projeleri doldurur): ADEP-IV projeleri Üniversitenin odak alanlarında güçlü ve kalıcı çıktı üretmesi beklenen stratejik projelerdir. Bu bölümde projenin stratejik uyumu, misyonu, kurumsal kapasiteye k</w:t>
      </w:r>
      <w:r>
        <w:rPr>
          <w:b/>
          <w:bCs/>
          <w:color w:val="FFFFFF"/>
        </w:rPr>
        <w:t>atkısı, yaygın etkisi ve sürdürülebilirliği aşağıdaki başlıklar altında açıklanmalıdır. Bu bölüm hakem değerlendirmesinde ADEP-IV projeleri için %10 ağırlıkla ayrıca puanlanacaktır (Başvuru Kılavuzu, Bölüm 8.1).</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1"/>
        <w:gridCol w:w="6803"/>
      </w:tblGrid>
      <w:tr w:rsidR="0085270E" w14:paraId="33DFAB2D" w14:textId="77777777">
        <w:tblPrEx>
          <w:tblCellMar>
            <w:top w:w="0" w:type="dxa"/>
            <w:bottom w:w="0" w:type="dxa"/>
          </w:tblCellMar>
        </w:tblPrEx>
        <w:trPr>
          <w:cantSplit/>
          <w:trHeight w:val="750"/>
        </w:trPr>
        <w:tc>
          <w:tcPr>
            <w:tcW w:w="340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0290E40D" w14:textId="77777777" w:rsidR="0085270E" w:rsidRDefault="00460D4F">
            <w:pPr>
              <w:spacing w:before="30" w:after="30"/>
            </w:pPr>
            <w:r>
              <w:rPr>
                <w:b/>
                <w:bCs/>
              </w:rPr>
              <w:t xml:space="preserve">Misyon tanımı: Projenin çözmeyi hedeflediği </w:t>
            </w:r>
            <w:r>
              <w:rPr>
                <w:b/>
                <w:bCs/>
              </w:rPr>
              <w:t>stratejik sorun ve proje sonunda ulaşılacak somut hedef</w:t>
            </w:r>
          </w:p>
        </w:tc>
        <w:tc>
          <w:tcPr>
            <w:tcW w:w="68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B89787B" w14:textId="77777777" w:rsidR="0085270E" w:rsidRDefault="0085270E">
            <w:pPr>
              <w:spacing w:before="30" w:after="30"/>
            </w:pPr>
          </w:p>
        </w:tc>
      </w:tr>
      <w:tr w:rsidR="0085270E" w14:paraId="1BD0C908" w14:textId="77777777">
        <w:tblPrEx>
          <w:tblCellMar>
            <w:top w:w="0" w:type="dxa"/>
            <w:bottom w:w="0" w:type="dxa"/>
          </w:tblCellMar>
        </w:tblPrEx>
        <w:trPr>
          <w:cantSplit/>
          <w:trHeight w:val="750"/>
        </w:trPr>
        <w:tc>
          <w:tcPr>
            <w:tcW w:w="340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26B6B96D" w14:textId="77777777" w:rsidR="0085270E" w:rsidRDefault="00460D4F">
            <w:pPr>
              <w:spacing w:before="30" w:after="30"/>
            </w:pPr>
            <w:r>
              <w:rPr>
                <w:b/>
                <w:bCs/>
              </w:rPr>
              <w:t>Stratejik uyum: Üniversitenin araştırma odak alanları, On İkinci Kalkınma Planı ve ulusal strateji / teknoloji öncelikleriyle uyum</w:t>
            </w:r>
          </w:p>
        </w:tc>
        <w:tc>
          <w:tcPr>
            <w:tcW w:w="68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F45E41" w14:textId="77777777" w:rsidR="0085270E" w:rsidRDefault="0085270E">
            <w:pPr>
              <w:spacing w:before="30" w:after="30"/>
            </w:pPr>
          </w:p>
        </w:tc>
      </w:tr>
      <w:tr w:rsidR="0085270E" w14:paraId="124AC140" w14:textId="77777777">
        <w:tblPrEx>
          <w:tblCellMar>
            <w:top w:w="0" w:type="dxa"/>
            <w:bottom w:w="0" w:type="dxa"/>
          </w:tblCellMar>
        </w:tblPrEx>
        <w:trPr>
          <w:cantSplit/>
          <w:trHeight w:val="750"/>
        </w:trPr>
        <w:tc>
          <w:tcPr>
            <w:tcW w:w="340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33BCF8CC" w14:textId="77777777" w:rsidR="0085270E" w:rsidRDefault="00460D4F">
            <w:pPr>
              <w:spacing w:before="30" w:after="30"/>
            </w:pPr>
            <w:r>
              <w:rPr>
                <w:b/>
                <w:bCs/>
              </w:rPr>
              <w:t>Kurumsal kapasite: Proje ile oluşturulacak kalıcı altyapı, laboratuvar, araştırma grubu ve insan kaynağı kapasitesi</w:t>
            </w:r>
          </w:p>
        </w:tc>
        <w:tc>
          <w:tcPr>
            <w:tcW w:w="68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A1691F" w14:textId="77777777" w:rsidR="0085270E" w:rsidRDefault="0085270E">
            <w:pPr>
              <w:spacing w:before="30" w:after="30"/>
            </w:pPr>
          </w:p>
        </w:tc>
      </w:tr>
      <w:tr w:rsidR="0085270E" w14:paraId="7E3A9EFB" w14:textId="77777777">
        <w:tblPrEx>
          <w:tblCellMar>
            <w:top w:w="0" w:type="dxa"/>
            <w:bottom w:w="0" w:type="dxa"/>
          </w:tblCellMar>
        </w:tblPrEx>
        <w:trPr>
          <w:cantSplit/>
          <w:trHeight w:val="750"/>
        </w:trPr>
        <w:tc>
          <w:tcPr>
            <w:tcW w:w="340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58E478CF" w14:textId="77777777" w:rsidR="0085270E" w:rsidRDefault="00460D4F">
            <w:pPr>
              <w:spacing w:before="30" w:after="30"/>
            </w:pPr>
            <w:r>
              <w:rPr>
                <w:b/>
                <w:bCs/>
              </w:rPr>
              <w:t>Payda</w:t>
            </w:r>
            <w:r>
              <w:rPr>
                <w:b/>
                <w:bCs/>
              </w:rPr>
              <w:t>ş katılımı: Kamu, sanayi ve son kullanıcıların projeye katılımı ve sonuçlardan yararlanma biçimi</w:t>
            </w:r>
          </w:p>
        </w:tc>
        <w:tc>
          <w:tcPr>
            <w:tcW w:w="68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FFB7EC1" w14:textId="77777777" w:rsidR="0085270E" w:rsidRDefault="0085270E">
            <w:pPr>
              <w:spacing w:before="30" w:after="30"/>
            </w:pPr>
          </w:p>
        </w:tc>
      </w:tr>
      <w:tr w:rsidR="0085270E" w14:paraId="1A7C2ADF" w14:textId="77777777">
        <w:tblPrEx>
          <w:tblCellMar>
            <w:top w:w="0" w:type="dxa"/>
            <w:bottom w:w="0" w:type="dxa"/>
          </w:tblCellMar>
        </w:tblPrEx>
        <w:trPr>
          <w:cantSplit/>
          <w:trHeight w:val="750"/>
        </w:trPr>
        <w:tc>
          <w:tcPr>
            <w:tcW w:w="340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29F20077" w14:textId="77777777" w:rsidR="0085270E" w:rsidRDefault="00460D4F">
            <w:pPr>
              <w:spacing w:before="30" w:after="30"/>
            </w:pPr>
            <w:r>
              <w:rPr>
                <w:b/>
                <w:bCs/>
              </w:rPr>
              <w:t>Yaygın etki ve sürdürülebilirlik planı: Dış kaynaklı ulusal / uluslararası proje başvuru planı ve proje sonrası devamlılık</w:t>
            </w:r>
          </w:p>
        </w:tc>
        <w:tc>
          <w:tcPr>
            <w:tcW w:w="68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08A3AE" w14:textId="77777777" w:rsidR="0085270E" w:rsidRDefault="0085270E">
            <w:pPr>
              <w:spacing w:before="30" w:after="30"/>
            </w:pPr>
          </w:p>
        </w:tc>
      </w:tr>
    </w:tbl>
    <w:p w14:paraId="28856CA1" w14:textId="77777777" w:rsidR="0085270E" w:rsidRDefault="00460D4F">
      <w:pPr>
        <w:keepNext/>
        <w:shd w:val="clear" w:color="auto" w:fill="1F4E79"/>
        <w:spacing w:before="160" w:after="60"/>
        <w:jc w:val="both"/>
      </w:pPr>
      <w:r>
        <w:rPr>
          <w:b/>
          <w:bCs/>
          <w:color w:val="FFFFFF"/>
          <w:sz w:val="22"/>
          <w:szCs w:val="22"/>
        </w:rPr>
        <w:t>B. İNSAN KAYNAĞI GÖSTERGELERİ</w:t>
      </w:r>
    </w:p>
    <w:p w14:paraId="21A51822" w14:textId="77777777" w:rsidR="0085270E" w:rsidRDefault="00460D4F">
      <w:pPr>
        <w:keepNext/>
        <w:shd w:val="clear" w:color="auto" w:fill="5B9BD5"/>
        <w:spacing w:before="160" w:after="60"/>
        <w:jc w:val="both"/>
      </w:pPr>
      <w:r>
        <w:rPr>
          <w:b/>
          <w:bCs/>
          <w:color w:val="FFFFFF"/>
        </w:rPr>
        <w:t xml:space="preserve">B.1 PROJEDE YER ALACAK ÖĞRENCİLER VE PROJE PERSONELİ: Projede bursiyer veya araştırmacı olarak görev alacak öğrenciler ilk tabloda belirtilmelidir (henüz belirlenmemişse "Belirlenecek" yazınız). TÜBİTAK 2247-C STAR kapsamında </w:t>
      </w:r>
      <w:r>
        <w:rPr>
          <w:b/>
          <w:bCs/>
          <w:color w:val="FFFFFF"/>
        </w:rPr>
        <w:t>görev alacak lisans öğrencileri de bu tabloda "STAR" statüsüyle gösterilebilir. Bursiyerlere ek olarak proje bütçesinden araştırmacı personel istihdamı planlanıyorsa, istihdam edilecek personelin düzeyi, sayısı, görevi ve istihdam süresi ikinci tabloda bel</w:t>
      </w:r>
      <w:r>
        <w:rPr>
          <w:b/>
          <w:bCs/>
          <w:color w:val="FFFFFF"/>
        </w:rPr>
        <w:t>irtilmelidir. Bir projede en fazla iki bursiyer görevlendirilebilir; bursiyerlerde BAP mevzuatındaki şartlar (Türkiye'de ikamet, 40 yaş altı, bir işte çalışmıyor olmak, aynı dönemde YÖK ve/veya TÜBİTAK kaynaklı herhangi bir burs veya ücret almamak ve başka</w:t>
      </w:r>
      <w:r>
        <w:rPr>
          <w:b/>
          <w:bCs/>
          <w:color w:val="FFFFFF"/>
        </w:rPr>
        <w:t xml:space="preserve"> bir projede bursiyer olmamak) aranır. İstihdam edilecek personel asgari bursiyer / araştırmacı öğrenci koşulunun yerine geçmez; seçilen proje türünün asgari insan kaynağı koşulu karşılanmalıdır (Başvuru Kılavuzu, Bölüm 4.2).</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3"/>
        <w:gridCol w:w="2551"/>
        <w:gridCol w:w="1391"/>
        <w:gridCol w:w="2899"/>
        <w:gridCol w:w="1160"/>
      </w:tblGrid>
      <w:tr w:rsidR="0085270E" w14:paraId="19131848" w14:textId="77777777">
        <w:tblPrEx>
          <w:tblCellMar>
            <w:top w:w="0" w:type="dxa"/>
            <w:bottom w:w="0" w:type="dxa"/>
          </w:tblCellMar>
        </w:tblPrEx>
        <w:trPr>
          <w:cantSplit/>
        </w:trPr>
        <w:tc>
          <w:tcPr>
            <w:tcW w:w="2203"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559B9A4E" w14:textId="77777777" w:rsidR="0085270E" w:rsidRDefault="00460D4F">
            <w:pPr>
              <w:spacing w:before="30" w:after="30"/>
            </w:pPr>
            <w:r>
              <w:rPr>
                <w:b/>
                <w:bCs/>
              </w:rPr>
              <w:t>Adı Soyadı</w:t>
            </w:r>
          </w:p>
        </w:tc>
        <w:tc>
          <w:tcPr>
            <w:tcW w:w="255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D7B86E4" w14:textId="77777777" w:rsidR="0085270E" w:rsidRDefault="00460D4F">
            <w:pPr>
              <w:spacing w:before="30" w:after="30"/>
            </w:pPr>
            <w:r>
              <w:rPr>
                <w:b/>
                <w:bCs/>
              </w:rPr>
              <w:t xml:space="preserve">Statü (Lisans / YL </w:t>
            </w:r>
            <w:r>
              <w:rPr>
                <w:b/>
                <w:bCs/>
              </w:rPr>
              <w:t>/ Doktora / Doktora Sonrası / STAR)</w:t>
            </w:r>
          </w:p>
        </w:tc>
        <w:tc>
          <w:tcPr>
            <w:tcW w:w="139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16F2A987" w14:textId="77777777" w:rsidR="0085270E" w:rsidRDefault="00460D4F">
            <w:pPr>
              <w:spacing w:before="30" w:after="30"/>
            </w:pPr>
            <w:r>
              <w:rPr>
                <w:b/>
                <w:bCs/>
              </w:rPr>
              <w:t>Bursiyer (Evet / Hayır)</w:t>
            </w:r>
          </w:p>
        </w:tc>
        <w:tc>
          <w:tcPr>
            <w:tcW w:w="289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765E6B91" w14:textId="77777777" w:rsidR="0085270E" w:rsidRDefault="00460D4F">
            <w:pPr>
              <w:spacing w:before="30" w:after="30"/>
            </w:pPr>
            <w:r>
              <w:rPr>
                <w:b/>
                <w:bCs/>
              </w:rPr>
              <w:t>Projedeki Görevi</w:t>
            </w:r>
          </w:p>
        </w:tc>
        <w:tc>
          <w:tcPr>
            <w:tcW w:w="1160"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1F519D7A" w14:textId="77777777" w:rsidR="0085270E" w:rsidRDefault="00460D4F">
            <w:pPr>
              <w:spacing w:before="30" w:after="30"/>
            </w:pPr>
            <w:r>
              <w:rPr>
                <w:b/>
                <w:bCs/>
              </w:rPr>
              <w:t>Görev Süresi (ay)</w:t>
            </w:r>
          </w:p>
        </w:tc>
      </w:tr>
      <w:tr w:rsidR="0085270E" w14:paraId="21A36854"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973629"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05789F"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F1284F"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A40930"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01298A" w14:textId="77777777" w:rsidR="0085270E" w:rsidRDefault="0085270E">
            <w:pPr>
              <w:spacing w:before="30" w:after="30"/>
            </w:pPr>
          </w:p>
        </w:tc>
      </w:tr>
      <w:tr w:rsidR="0085270E" w14:paraId="77A972FC"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E62626"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524C28"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4077E4"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444C1B"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287F53" w14:textId="77777777" w:rsidR="0085270E" w:rsidRDefault="0085270E">
            <w:pPr>
              <w:spacing w:before="30" w:after="30"/>
            </w:pPr>
          </w:p>
        </w:tc>
      </w:tr>
      <w:tr w:rsidR="0085270E" w14:paraId="0FA0C826"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AD139A"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D5BDB5"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DB9C86"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109D5D"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71ED13" w14:textId="77777777" w:rsidR="0085270E" w:rsidRDefault="0085270E">
            <w:pPr>
              <w:spacing w:before="30" w:after="30"/>
            </w:pPr>
          </w:p>
        </w:tc>
      </w:tr>
      <w:tr w:rsidR="0085270E" w14:paraId="05E62656"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2B0FE8"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0DF04D"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C89C93"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2BB51A"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CF9079" w14:textId="77777777" w:rsidR="0085270E" w:rsidRDefault="0085270E">
            <w:pPr>
              <w:spacing w:before="30" w:after="30"/>
            </w:pPr>
          </w:p>
        </w:tc>
      </w:tr>
      <w:tr w:rsidR="0085270E" w14:paraId="695DC1CF"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596371"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48DAB7"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FB7133"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329FC0"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2743B8" w14:textId="77777777" w:rsidR="0085270E" w:rsidRDefault="0085270E">
            <w:pPr>
              <w:spacing w:before="30" w:after="30"/>
            </w:pPr>
          </w:p>
        </w:tc>
      </w:tr>
    </w:tbl>
    <w:p w14:paraId="4CE1057B" w14:textId="77777777" w:rsidR="0085270E" w:rsidRDefault="00460D4F">
      <w:pPr>
        <w:spacing w:before="40" w:after="40"/>
      </w:pPr>
      <w:r>
        <w:rPr>
          <w:b/>
          <w:bCs/>
        </w:rPr>
        <w:t>İstihdam edilecek proje personeli (varsa):</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3"/>
        <w:gridCol w:w="2551"/>
        <w:gridCol w:w="1391"/>
        <w:gridCol w:w="2899"/>
        <w:gridCol w:w="1160"/>
      </w:tblGrid>
      <w:tr w:rsidR="0085270E" w14:paraId="7B4E68A0" w14:textId="77777777">
        <w:tblPrEx>
          <w:tblCellMar>
            <w:top w:w="0" w:type="dxa"/>
            <w:bottom w:w="0" w:type="dxa"/>
          </w:tblCellMar>
        </w:tblPrEx>
        <w:trPr>
          <w:cantSplit/>
        </w:trPr>
        <w:tc>
          <w:tcPr>
            <w:tcW w:w="2203"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6F9C0D02" w14:textId="77777777" w:rsidR="0085270E" w:rsidRDefault="00460D4F">
            <w:pPr>
              <w:spacing w:before="30" w:after="30"/>
            </w:pPr>
            <w:r>
              <w:rPr>
                <w:b/>
                <w:bCs/>
              </w:rPr>
              <w:t>Pozisyon</w:t>
            </w:r>
          </w:p>
        </w:tc>
        <w:tc>
          <w:tcPr>
            <w:tcW w:w="255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50ABF0F3" w14:textId="77777777" w:rsidR="0085270E" w:rsidRDefault="00460D4F">
            <w:pPr>
              <w:spacing w:before="30" w:after="30"/>
            </w:pPr>
            <w:r>
              <w:rPr>
                <w:b/>
                <w:bCs/>
              </w:rPr>
              <w:t>Düzey (Doktora Sonrası / Doktoralı Araştırmacı / YL Mezunu / Lisans Mezunu / Teknik Personel)</w:t>
            </w:r>
          </w:p>
        </w:tc>
        <w:tc>
          <w:tcPr>
            <w:tcW w:w="139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6F47716B" w14:textId="77777777" w:rsidR="0085270E" w:rsidRDefault="00460D4F">
            <w:pPr>
              <w:spacing w:before="30" w:after="30"/>
            </w:pPr>
            <w:r>
              <w:rPr>
                <w:b/>
                <w:bCs/>
              </w:rPr>
              <w:t>Kişi Sayısı</w:t>
            </w:r>
          </w:p>
        </w:tc>
        <w:tc>
          <w:tcPr>
            <w:tcW w:w="289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2D6F93A" w14:textId="77777777" w:rsidR="0085270E" w:rsidRDefault="00460D4F">
            <w:pPr>
              <w:spacing w:before="30" w:after="30"/>
            </w:pPr>
            <w:r>
              <w:rPr>
                <w:b/>
                <w:bCs/>
              </w:rPr>
              <w:t>Görevi / İlgili İş Paketi</w:t>
            </w:r>
          </w:p>
        </w:tc>
        <w:tc>
          <w:tcPr>
            <w:tcW w:w="1160"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C23FA84" w14:textId="77777777" w:rsidR="0085270E" w:rsidRDefault="00460D4F">
            <w:pPr>
              <w:spacing w:before="30" w:after="30"/>
            </w:pPr>
            <w:r>
              <w:rPr>
                <w:b/>
                <w:bCs/>
              </w:rPr>
              <w:t>İstihdam Süresi (ay)</w:t>
            </w:r>
          </w:p>
        </w:tc>
      </w:tr>
      <w:tr w:rsidR="0085270E" w14:paraId="4495476D"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10B7B1"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63B4A1"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15483A"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809456"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C79B15" w14:textId="77777777" w:rsidR="0085270E" w:rsidRDefault="0085270E">
            <w:pPr>
              <w:spacing w:before="30" w:after="30"/>
            </w:pPr>
          </w:p>
        </w:tc>
      </w:tr>
      <w:tr w:rsidR="0085270E" w14:paraId="60E2A372"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E1EF6C"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AADF5F"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4810E2"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BC91FC"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3928E5" w14:textId="77777777" w:rsidR="0085270E" w:rsidRDefault="0085270E">
            <w:pPr>
              <w:spacing w:before="30" w:after="30"/>
            </w:pPr>
          </w:p>
        </w:tc>
      </w:tr>
      <w:tr w:rsidR="0085270E" w14:paraId="3905341A"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A5267A"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C1FCE5"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0FD0A9"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C4935A"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55A0C3" w14:textId="77777777" w:rsidR="0085270E" w:rsidRDefault="0085270E">
            <w:pPr>
              <w:spacing w:before="30" w:after="30"/>
            </w:pPr>
          </w:p>
        </w:tc>
      </w:tr>
      <w:tr w:rsidR="0085270E" w14:paraId="15729E2D"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ACAC6E"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5FA96A"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F31CDA"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A6ACC4"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3E9F4F" w14:textId="77777777" w:rsidR="0085270E" w:rsidRDefault="0085270E">
            <w:pPr>
              <w:spacing w:before="30" w:after="30"/>
            </w:pPr>
          </w:p>
        </w:tc>
      </w:tr>
      <w:tr w:rsidR="0085270E" w14:paraId="51B1889C" w14:textId="77777777">
        <w:tblPrEx>
          <w:tblCellMar>
            <w:top w:w="0" w:type="dxa"/>
            <w:bottom w:w="0" w:type="dxa"/>
          </w:tblCellMar>
        </w:tblPrEx>
        <w:trPr>
          <w:cantSplit/>
          <w:trHeight w:val="320"/>
        </w:trPr>
        <w:tc>
          <w:tcPr>
            <w:tcW w:w="22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2ADD37" w14:textId="77777777" w:rsidR="0085270E" w:rsidRDefault="0085270E">
            <w:pPr>
              <w:spacing w:before="30" w:after="30"/>
            </w:pPr>
          </w:p>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758204" w14:textId="77777777" w:rsidR="0085270E" w:rsidRDefault="0085270E">
            <w:pPr>
              <w:spacing w:before="30" w:after="30"/>
            </w:pPr>
          </w:p>
        </w:tc>
        <w:tc>
          <w:tcPr>
            <w:tcW w:w="13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0990AC" w14:textId="77777777" w:rsidR="0085270E" w:rsidRDefault="0085270E">
            <w:pPr>
              <w:spacing w:before="30" w:after="30"/>
            </w:pPr>
          </w:p>
        </w:tc>
        <w:tc>
          <w:tcPr>
            <w:tcW w:w="289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FFD953" w14:textId="77777777" w:rsidR="0085270E" w:rsidRDefault="0085270E">
            <w:pPr>
              <w:spacing w:before="30" w:after="30"/>
            </w:pPr>
          </w:p>
        </w:tc>
        <w:tc>
          <w:tcPr>
            <w:tcW w:w="1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40F987" w14:textId="77777777" w:rsidR="0085270E" w:rsidRDefault="0085270E">
            <w:pPr>
              <w:spacing w:before="30" w:after="30"/>
            </w:pPr>
          </w:p>
        </w:tc>
      </w:tr>
    </w:tbl>
    <w:p w14:paraId="22D296F9" w14:textId="77777777" w:rsidR="0085270E" w:rsidRDefault="00460D4F">
      <w:pPr>
        <w:keepNext/>
        <w:shd w:val="clear" w:color="auto" w:fill="5B9BD5"/>
        <w:spacing w:before="160" w:after="60"/>
        <w:jc w:val="both"/>
      </w:pPr>
      <w:r>
        <w:rPr>
          <w:b/>
          <w:bCs/>
          <w:color w:val="FFFFFF"/>
        </w:rPr>
        <w:t>B.2 ÖĞRENCİLERE SAĞLANACAK FIRSATLAR: Proje kapsamında yer alan öğrencilere sağlanacak fırsatlar aşağıdaki başlıklar altında açıklanmalıdır.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5"/>
        <w:gridCol w:w="7119"/>
      </w:tblGrid>
      <w:tr w:rsidR="0085270E" w14:paraId="2D5180EF" w14:textId="77777777">
        <w:tblPrEx>
          <w:tblCellMar>
            <w:top w:w="0" w:type="dxa"/>
            <w:bottom w:w="0" w:type="dxa"/>
          </w:tblCellMar>
        </w:tblPrEx>
        <w:trPr>
          <w:cantSplit/>
          <w:trHeight w:val="65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03F6A12F" w14:textId="77777777" w:rsidR="0085270E" w:rsidRDefault="00460D4F">
            <w:pPr>
              <w:spacing w:before="30" w:after="30"/>
            </w:pPr>
            <w:r>
              <w:rPr>
                <w:b/>
                <w:bCs/>
              </w:rPr>
              <w:t>Staj / saha deneyimi fırsatları</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922992" w14:textId="77777777" w:rsidR="0085270E" w:rsidRDefault="0085270E">
            <w:pPr>
              <w:spacing w:before="30" w:after="30"/>
            </w:pPr>
          </w:p>
        </w:tc>
      </w:tr>
      <w:tr w:rsidR="0085270E" w14:paraId="7E02BF40" w14:textId="77777777">
        <w:tblPrEx>
          <w:tblCellMar>
            <w:top w:w="0" w:type="dxa"/>
            <w:bottom w:w="0" w:type="dxa"/>
          </w:tblCellMar>
        </w:tblPrEx>
        <w:trPr>
          <w:cantSplit/>
          <w:trHeight w:val="65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2ACC21D3" w14:textId="77777777" w:rsidR="0085270E" w:rsidRDefault="00460D4F">
            <w:pPr>
              <w:spacing w:before="30" w:after="30"/>
            </w:pPr>
            <w:r>
              <w:rPr>
                <w:b/>
                <w:bCs/>
              </w:rPr>
              <w:t>İstihdam ve kariyer gelişim potansiyeli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3A5CB0" w14:textId="77777777" w:rsidR="0085270E" w:rsidRDefault="0085270E">
            <w:pPr>
              <w:spacing w:before="30" w:after="30"/>
            </w:pPr>
          </w:p>
        </w:tc>
      </w:tr>
      <w:tr w:rsidR="0085270E" w14:paraId="2466BF31" w14:textId="77777777">
        <w:tblPrEx>
          <w:tblCellMar>
            <w:top w:w="0" w:type="dxa"/>
            <w:bottom w:w="0" w:type="dxa"/>
          </w:tblCellMar>
        </w:tblPrEx>
        <w:trPr>
          <w:cantSplit/>
          <w:trHeight w:val="65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4A6FE912" w14:textId="77777777" w:rsidR="0085270E" w:rsidRDefault="00460D4F">
            <w:pPr>
              <w:spacing w:before="30" w:after="30"/>
            </w:pPr>
            <w:r>
              <w:rPr>
                <w:b/>
                <w:bCs/>
              </w:rPr>
              <w:t>Lisansüstü eğitime devam etme potansiyeli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24D23E4" w14:textId="77777777" w:rsidR="0085270E" w:rsidRDefault="0085270E">
            <w:pPr>
              <w:spacing w:before="30" w:after="30"/>
            </w:pPr>
          </w:p>
        </w:tc>
      </w:tr>
      <w:tr w:rsidR="0085270E" w14:paraId="1BC03779" w14:textId="77777777">
        <w:tblPrEx>
          <w:tblCellMar>
            <w:top w:w="0" w:type="dxa"/>
            <w:bottom w:w="0" w:type="dxa"/>
          </w:tblCellMar>
        </w:tblPrEx>
        <w:trPr>
          <w:cantSplit/>
          <w:trHeight w:val="65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14C17AB8" w14:textId="77777777" w:rsidR="0085270E" w:rsidRDefault="00460D4F">
            <w:pPr>
              <w:spacing w:before="30" w:after="30"/>
            </w:pPr>
            <w:r>
              <w:rPr>
                <w:b/>
                <w:bCs/>
              </w:rPr>
              <w:t>Uluslararası hareketlilik ve yurt dışı araştırma deneyimi fırsatları</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8D95FF" w14:textId="77777777" w:rsidR="0085270E" w:rsidRDefault="0085270E">
            <w:pPr>
              <w:spacing w:before="30" w:after="30"/>
            </w:pPr>
          </w:p>
        </w:tc>
      </w:tr>
    </w:tbl>
    <w:p w14:paraId="381CDCA6" w14:textId="77777777" w:rsidR="0085270E" w:rsidRDefault="00460D4F">
      <w:pPr>
        <w:keepNext/>
        <w:shd w:val="clear" w:color="auto" w:fill="1F4E79"/>
        <w:spacing w:before="160" w:after="60"/>
        <w:jc w:val="both"/>
      </w:pPr>
      <w:r>
        <w:rPr>
          <w:b/>
          <w:bCs/>
          <w:color w:val="FFFFFF"/>
          <w:sz w:val="22"/>
          <w:szCs w:val="22"/>
        </w:rPr>
        <w:t>C. ULUSLARARASI ARAŞTIRMACI KATILIMI</w:t>
      </w:r>
    </w:p>
    <w:p w14:paraId="46498EEA" w14:textId="77777777" w:rsidR="0085270E" w:rsidRDefault="00460D4F">
      <w:pPr>
        <w:keepNext/>
        <w:shd w:val="clear" w:color="auto" w:fill="5B9BD5"/>
        <w:spacing w:before="160" w:after="60"/>
        <w:jc w:val="both"/>
      </w:pPr>
      <w:r>
        <w:rPr>
          <w:b/>
          <w:bCs/>
          <w:color w:val="FFFFFF"/>
        </w:rPr>
        <w:t>C.1 ULUSLARARASI ARAŞTIRMACILAR: Projede yer alacak uluslararası araştırmacıların ülkesi, kurumu, projedeki görevi ve katkısı belirtilmelidir. Uluslararası araştırmacı bulunmuyorsa "Yok" yazınız.</w:t>
      </w:r>
    </w:p>
    <w:p w14:paraId="0EFC9335" w14:textId="77777777" w:rsidR="0085270E" w:rsidRDefault="00460D4F">
      <w:pPr>
        <w:spacing w:before="40" w:after="60"/>
        <w:jc w:val="both"/>
      </w:pPr>
      <w:r>
        <w:rPr>
          <w:i/>
          <w:iCs/>
          <w:color w:val="000000"/>
          <w:sz w:val="16"/>
          <w:szCs w:val="16"/>
        </w:rPr>
        <w:t>Bu bölüm Birinci Aşama hakem değerlendirmesinde ayrıca puanlanmaz (uluslararası iş birliği D bölümünde ek puanla desteklenir); bilgi İkinci Aşamada YÖK panelistlerince değerlendirilir.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7"/>
        <w:gridCol w:w="1220"/>
        <w:gridCol w:w="2218"/>
        <w:gridCol w:w="3549"/>
        <w:gridCol w:w="1110"/>
      </w:tblGrid>
      <w:tr w:rsidR="0085270E" w14:paraId="610E1D0A" w14:textId="77777777">
        <w:tblPrEx>
          <w:tblCellMar>
            <w:top w:w="0" w:type="dxa"/>
            <w:bottom w:w="0" w:type="dxa"/>
          </w:tblCellMar>
        </w:tblPrEx>
        <w:trPr>
          <w:cantSplit/>
        </w:trPr>
        <w:tc>
          <w:tcPr>
            <w:tcW w:w="2107"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AA816D3" w14:textId="77777777" w:rsidR="0085270E" w:rsidRDefault="00460D4F">
            <w:pPr>
              <w:spacing w:before="30" w:after="30"/>
            </w:pPr>
            <w:r>
              <w:rPr>
                <w:b/>
                <w:bCs/>
              </w:rPr>
              <w:t>Adı Soyadı</w:t>
            </w:r>
          </w:p>
        </w:tc>
        <w:tc>
          <w:tcPr>
            <w:tcW w:w="1220"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6D804376" w14:textId="77777777" w:rsidR="0085270E" w:rsidRDefault="00460D4F">
            <w:pPr>
              <w:spacing w:before="30" w:after="30"/>
            </w:pPr>
            <w:r>
              <w:rPr>
                <w:b/>
                <w:bCs/>
              </w:rPr>
              <w:t>Ülke</w:t>
            </w:r>
          </w:p>
        </w:tc>
        <w:tc>
          <w:tcPr>
            <w:tcW w:w="2218"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6CA90984" w14:textId="77777777" w:rsidR="0085270E" w:rsidRDefault="00460D4F">
            <w:pPr>
              <w:spacing w:before="30" w:after="30"/>
            </w:pPr>
            <w:r>
              <w:rPr>
                <w:b/>
                <w:bCs/>
              </w:rPr>
              <w:t>Kurum</w:t>
            </w:r>
          </w:p>
        </w:tc>
        <w:tc>
          <w:tcPr>
            <w:tcW w:w="354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BDEEC57" w14:textId="77777777" w:rsidR="0085270E" w:rsidRDefault="00460D4F">
            <w:pPr>
              <w:spacing w:before="30" w:after="30"/>
            </w:pPr>
            <w:r>
              <w:rPr>
                <w:b/>
                <w:bCs/>
              </w:rPr>
              <w:t>Projedeki Görevi ve Katkısı</w:t>
            </w:r>
          </w:p>
        </w:tc>
        <w:tc>
          <w:tcPr>
            <w:tcW w:w="1110"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21D81ED" w14:textId="77777777" w:rsidR="0085270E" w:rsidRDefault="00460D4F">
            <w:pPr>
              <w:spacing w:before="30" w:after="30"/>
            </w:pPr>
            <w:r>
              <w:rPr>
                <w:b/>
                <w:bCs/>
              </w:rPr>
              <w:t>Görev Süresi (ay)</w:t>
            </w:r>
          </w:p>
        </w:tc>
      </w:tr>
      <w:tr w:rsidR="0085270E" w14:paraId="460AEC76" w14:textId="77777777">
        <w:tblPrEx>
          <w:tblCellMar>
            <w:top w:w="0" w:type="dxa"/>
            <w:bottom w:w="0" w:type="dxa"/>
          </w:tblCellMar>
        </w:tblPrEx>
        <w:trPr>
          <w:cantSplit/>
          <w:trHeight w:val="320"/>
        </w:trPr>
        <w:tc>
          <w:tcPr>
            <w:tcW w:w="21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7CEE75" w14:textId="77777777" w:rsidR="0085270E" w:rsidRDefault="0085270E">
            <w:pPr>
              <w:spacing w:before="30" w:after="30"/>
            </w:pPr>
          </w:p>
        </w:tc>
        <w:tc>
          <w:tcPr>
            <w:tcW w:w="12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D4F8F0" w14:textId="77777777" w:rsidR="0085270E" w:rsidRDefault="0085270E">
            <w:pPr>
              <w:spacing w:before="30" w:after="30"/>
            </w:pP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5EE18A" w14:textId="77777777" w:rsidR="0085270E" w:rsidRDefault="0085270E">
            <w:pPr>
              <w:spacing w:before="30" w:after="30"/>
            </w:pPr>
          </w:p>
        </w:tc>
        <w:tc>
          <w:tcPr>
            <w:tcW w:w="354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FF1026" w14:textId="77777777" w:rsidR="0085270E" w:rsidRDefault="0085270E">
            <w:pPr>
              <w:spacing w:before="30" w:after="30"/>
            </w:pPr>
          </w:p>
        </w:tc>
        <w:tc>
          <w:tcPr>
            <w:tcW w:w="11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1B514E" w14:textId="77777777" w:rsidR="0085270E" w:rsidRDefault="0085270E">
            <w:pPr>
              <w:spacing w:before="30" w:after="30"/>
            </w:pPr>
          </w:p>
        </w:tc>
      </w:tr>
      <w:tr w:rsidR="0085270E" w14:paraId="7183658D" w14:textId="77777777">
        <w:tblPrEx>
          <w:tblCellMar>
            <w:top w:w="0" w:type="dxa"/>
            <w:bottom w:w="0" w:type="dxa"/>
          </w:tblCellMar>
        </w:tblPrEx>
        <w:trPr>
          <w:cantSplit/>
          <w:trHeight w:val="320"/>
        </w:trPr>
        <w:tc>
          <w:tcPr>
            <w:tcW w:w="21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1E3D84" w14:textId="77777777" w:rsidR="0085270E" w:rsidRDefault="0085270E">
            <w:pPr>
              <w:spacing w:before="30" w:after="30"/>
            </w:pPr>
          </w:p>
        </w:tc>
        <w:tc>
          <w:tcPr>
            <w:tcW w:w="12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2AB1D8" w14:textId="77777777" w:rsidR="0085270E" w:rsidRDefault="0085270E">
            <w:pPr>
              <w:spacing w:before="30" w:after="30"/>
            </w:pP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F56A7C" w14:textId="77777777" w:rsidR="0085270E" w:rsidRDefault="0085270E">
            <w:pPr>
              <w:spacing w:before="30" w:after="30"/>
            </w:pPr>
          </w:p>
        </w:tc>
        <w:tc>
          <w:tcPr>
            <w:tcW w:w="354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02E7AC" w14:textId="77777777" w:rsidR="0085270E" w:rsidRDefault="0085270E">
            <w:pPr>
              <w:spacing w:before="30" w:after="30"/>
            </w:pPr>
          </w:p>
        </w:tc>
        <w:tc>
          <w:tcPr>
            <w:tcW w:w="11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7E760B" w14:textId="77777777" w:rsidR="0085270E" w:rsidRDefault="0085270E">
            <w:pPr>
              <w:spacing w:before="30" w:after="30"/>
            </w:pPr>
          </w:p>
        </w:tc>
      </w:tr>
      <w:tr w:rsidR="0085270E" w14:paraId="53C505B6" w14:textId="77777777">
        <w:tblPrEx>
          <w:tblCellMar>
            <w:top w:w="0" w:type="dxa"/>
            <w:bottom w:w="0" w:type="dxa"/>
          </w:tblCellMar>
        </w:tblPrEx>
        <w:trPr>
          <w:cantSplit/>
          <w:trHeight w:val="320"/>
        </w:trPr>
        <w:tc>
          <w:tcPr>
            <w:tcW w:w="210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DBBF18" w14:textId="77777777" w:rsidR="0085270E" w:rsidRDefault="0085270E">
            <w:pPr>
              <w:spacing w:before="30" w:after="30"/>
            </w:pPr>
          </w:p>
        </w:tc>
        <w:tc>
          <w:tcPr>
            <w:tcW w:w="12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3ED2B7" w14:textId="77777777" w:rsidR="0085270E" w:rsidRDefault="0085270E">
            <w:pPr>
              <w:spacing w:before="30" w:after="30"/>
            </w:pP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266589" w14:textId="77777777" w:rsidR="0085270E" w:rsidRDefault="0085270E">
            <w:pPr>
              <w:spacing w:before="30" w:after="30"/>
            </w:pPr>
          </w:p>
        </w:tc>
        <w:tc>
          <w:tcPr>
            <w:tcW w:w="354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12154E" w14:textId="77777777" w:rsidR="0085270E" w:rsidRDefault="0085270E">
            <w:pPr>
              <w:spacing w:before="30" w:after="30"/>
            </w:pPr>
          </w:p>
        </w:tc>
        <w:tc>
          <w:tcPr>
            <w:tcW w:w="111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C84327" w14:textId="77777777" w:rsidR="0085270E" w:rsidRDefault="0085270E">
            <w:pPr>
              <w:spacing w:before="30" w:after="30"/>
            </w:pPr>
          </w:p>
        </w:tc>
      </w:tr>
    </w:tbl>
    <w:p w14:paraId="4878E917" w14:textId="77777777" w:rsidR="0085270E" w:rsidRDefault="00460D4F">
      <w:pPr>
        <w:keepNext/>
        <w:shd w:val="clear" w:color="auto" w:fill="1F4E79"/>
        <w:spacing w:before="160" w:after="60"/>
        <w:jc w:val="both"/>
      </w:pPr>
      <w:r>
        <w:rPr>
          <w:b/>
          <w:bCs/>
          <w:color w:val="FFFFFF"/>
          <w:sz w:val="22"/>
          <w:szCs w:val="22"/>
        </w:rPr>
        <w:t>D. İŞ BİRLİĞİ (EK PUAN)</w:t>
      </w:r>
    </w:p>
    <w:p w14:paraId="6192E641" w14:textId="77777777" w:rsidR="0085270E" w:rsidRDefault="00460D4F">
      <w:pPr>
        <w:keepNext/>
        <w:shd w:val="clear" w:color="auto" w:fill="5B9BD5"/>
        <w:spacing w:before="160" w:after="60"/>
        <w:jc w:val="both"/>
      </w:pPr>
      <w:r>
        <w:rPr>
          <w:b/>
          <w:bCs/>
          <w:color w:val="FFFFFF"/>
        </w:rPr>
        <w:t>D.1 İŞ BİRLİĞİ YAPILACAK KURULUŞ VE ARAŞTIRMACI BİLGİLERİ:</w:t>
      </w:r>
      <w:r>
        <w:rPr>
          <w:bCs/>
          <w:color w:val="FFFFFF"/>
        </w:rPr>
        <w:t xml:space="preserve"> İş birliği yapılacak kuruluş ve araştırmacı(lar) hakkında bilgi verilmeli, neden seçildikleri ve beklenen kazanımlar açıklanmalıdır. İş birliği durumunda projenin iş paketlerinden en az birinin koordinatörlüğü dış paydaş tarafından üstlenilmelidir. Projed</w:t>
      </w:r>
      <w:r>
        <w:rPr>
          <w:bCs/>
          <w:color w:val="FFFFFF"/>
        </w:rPr>
        <w:t>e yer alan ODTÜ dışındaki her araştırmacı (yurt içi ve yurt dışı) için imzalı Araştırmacı Taahhüt Formu (Ek-1) başvuruya eklenmelidir; birden fazla dış araştırmacı bulunması halinde form çoğaltılarak her araştırmacı için ayrı ayrı doldurulur. Yurt dışındak</w:t>
      </w:r>
      <w:r>
        <w:rPr>
          <w:bCs/>
          <w:color w:val="FFFFFF"/>
        </w:rPr>
        <w:t>i yükseköğretim kurumu ile iş birliği ek puanı için ortak kurumun THE veya QS genel ya da alan sıralamalarında ilk 350'de yer alması ve ortak araştırmacının en az bir iş paketinin koordinatörlüğünü üstlenmesi gerekmektedir; ortak kurumun sıralaması (sırala</w:t>
      </w:r>
      <w:r>
        <w:rPr>
          <w:bCs/>
          <w:color w:val="FFFFFF"/>
        </w:rPr>
        <w:t>ma adı, yılı ve sırası) belirtilmelidir. Bu koşulları sağlamayan başvurulara iş birliği ek puanı verilmez. Projenin başka bir kuruluş tarafından desteklenip desteklenmediği de belirtilmelidir.</w:t>
      </w:r>
    </w:p>
    <w:p w14:paraId="5B982FB7" w14:textId="77777777" w:rsidR="0085270E" w:rsidRDefault="00460D4F">
      <w:pPr>
        <w:spacing w:after="20"/>
        <w:ind w:left="284"/>
      </w:pPr>
      <w:r>
        <w:t>☐ Sanayi iş birliği (+6 puan)</w:t>
      </w:r>
    </w:p>
    <w:p w14:paraId="786B7317" w14:textId="77777777" w:rsidR="0085270E" w:rsidRDefault="00460D4F">
      <w:pPr>
        <w:spacing w:after="20"/>
        <w:ind w:left="284"/>
      </w:pPr>
      <w:r>
        <w:t>☐ Yurt dışındaki yükseköğretim ku</w:t>
      </w:r>
      <w:r>
        <w:t>rumu ile iş birliği (+5 puan; THE veya QS ilk 350; Uluslararası ADEP Özel Çağrısı, bkz. D.2): Ortak kurum ve sıralaması: ____________________</w:t>
      </w:r>
    </w:p>
    <w:p w14:paraId="4D2B43F9" w14:textId="77777777" w:rsidR="0085270E" w:rsidRDefault="00460D4F">
      <w:pPr>
        <w:spacing w:after="20"/>
        <w:ind w:left="284"/>
      </w:pPr>
      <w:r>
        <w:t>☐ Research Triangle Üniversiteleri ile iş birliği (+9 puan; eş danışmanlık koşuluyla, bkz. D.2)</w:t>
      </w:r>
    </w:p>
    <w:p w14:paraId="0FDB82CC" w14:textId="77777777" w:rsidR="0085270E" w:rsidRDefault="00460D4F">
      <w:pPr>
        <w:spacing w:after="20"/>
        <w:ind w:left="284"/>
      </w:pPr>
      <w:r>
        <w:lastRenderedPageBreak/>
        <w:t>☐ ODTÜ Kuzey Kıbrı</w:t>
      </w:r>
      <w:r>
        <w:t>s Kampusu ile kampüsler arası iş birliği (iş paketi koordinatörlüğü +3; eş danışmanlık ilave +3; diğer ek puanlara eklenir, bkz. D.3)</w:t>
      </w:r>
    </w:p>
    <w:p w14:paraId="73358FB1" w14:textId="77777777" w:rsidR="0085270E" w:rsidRDefault="00460D4F">
      <w:pPr>
        <w:spacing w:after="20"/>
        <w:ind w:left="284"/>
      </w:pPr>
      <w:r>
        <w:t>☐ Diğer üniversiteler ile iş birliği (+4 puan)</w:t>
      </w:r>
    </w:p>
    <w:p w14:paraId="68D6735B" w14:textId="77777777" w:rsidR="0085270E" w:rsidRDefault="00460D4F">
      <w:pPr>
        <w:spacing w:before="40" w:after="60"/>
        <w:jc w:val="both"/>
      </w:pPr>
      <w:r>
        <w:rPr>
          <w:i/>
          <w:iCs/>
          <w:color w:val="000000"/>
          <w:sz w:val="16"/>
          <w:szCs w:val="16"/>
        </w:rPr>
        <w:t>Ek puan, başvurudaki belgeler esas alınarak Komisyon tarafından verilir. Ha</w:t>
      </w:r>
      <w:r>
        <w:rPr>
          <w:i/>
          <w:iCs/>
          <w:color w:val="000000"/>
          <w:sz w:val="16"/>
          <w:szCs w:val="16"/>
        </w:rPr>
        <w:t xml:space="preserve">kemler iş birliğinin projeye katma değerini ve dış paydaşın iş paketindeki rolünün gerçekçiliğini ayrıca değerlendirir; hakemlerin çoğunluğunun iş birliğini zayıf bulması halinde ek puan uygulanmaz. Bu nedenle iş birliğinin içeriği aşağıdaki tabloda somut </w:t>
      </w:r>
      <w:r>
        <w:rPr>
          <w:i/>
          <w:iCs/>
          <w:color w:val="000000"/>
          <w:sz w:val="16"/>
          <w:szCs w:val="16"/>
        </w:rPr>
        <w:t>olarak açıklanmalıdır. Birden fazla iş birliği türü bulunan projelerde yalnızca en yüksek ek puan uygulanır; kampüsler arası iş birliği ek puanı bu kurala tabi değildir ve ayrıca eklenir.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5"/>
        <w:gridCol w:w="7119"/>
      </w:tblGrid>
      <w:tr w:rsidR="0085270E" w14:paraId="02721C63" w14:textId="77777777">
        <w:tblPrEx>
          <w:tblCellMar>
            <w:top w:w="0" w:type="dxa"/>
            <w:bottom w:w="0" w:type="dxa"/>
          </w:tblCellMar>
        </w:tblPrEx>
        <w:trPr>
          <w:cantSplit/>
          <w:trHeight w:val="5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06146638" w14:textId="77777777" w:rsidR="0085270E" w:rsidRDefault="00460D4F">
            <w:pPr>
              <w:spacing w:before="30" w:after="30"/>
            </w:pPr>
            <w:r>
              <w:rPr>
                <w:b/>
                <w:bCs/>
              </w:rPr>
              <w:t>Kuruluş Hakkında Bilgi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A224FF" w14:textId="77777777" w:rsidR="0085270E" w:rsidRDefault="0085270E">
            <w:pPr>
              <w:spacing w:before="30" w:after="30"/>
            </w:pPr>
          </w:p>
        </w:tc>
      </w:tr>
      <w:tr w:rsidR="0085270E" w14:paraId="73438316" w14:textId="77777777">
        <w:tblPrEx>
          <w:tblCellMar>
            <w:top w:w="0" w:type="dxa"/>
            <w:bottom w:w="0" w:type="dxa"/>
          </w:tblCellMar>
        </w:tblPrEx>
        <w:trPr>
          <w:cantSplit/>
          <w:trHeight w:val="5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6EB7BBF5" w14:textId="77777777" w:rsidR="0085270E" w:rsidRDefault="00460D4F">
            <w:pPr>
              <w:spacing w:before="30" w:after="30"/>
            </w:pPr>
            <w:r>
              <w:rPr>
                <w:b/>
                <w:bCs/>
              </w:rPr>
              <w:t>Araştırmacı(lar) Hakkında Bilgi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B2967A" w14:textId="77777777" w:rsidR="0085270E" w:rsidRDefault="0085270E">
            <w:pPr>
              <w:spacing w:before="30" w:after="30"/>
            </w:pPr>
          </w:p>
        </w:tc>
      </w:tr>
      <w:tr w:rsidR="0085270E" w14:paraId="59C69578" w14:textId="77777777">
        <w:tblPrEx>
          <w:tblCellMar>
            <w:top w:w="0" w:type="dxa"/>
            <w:bottom w:w="0" w:type="dxa"/>
          </w:tblCellMar>
        </w:tblPrEx>
        <w:trPr>
          <w:cantSplit/>
          <w:trHeight w:val="5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0008C8C0" w14:textId="77777777" w:rsidR="0085270E" w:rsidRDefault="00460D4F">
            <w:pPr>
              <w:spacing w:before="30" w:after="30"/>
            </w:pPr>
            <w:r>
              <w:rPr>
                <w:b/>
                <w:bCs/>
              </w:rPr>
              <w:t>İş Birliği Gerekçesi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0A14A3" w14:textId="77777777" w:rsidR="0085270E" w:rsidRDefault="0085270E">
            <w:pPr>
              <w:spacing w:before="30" w:after="30"/>
            </w:pPr>
          </w:p>
        </w:tc>
      </w:tr>
      <w:tr w:rsidR="0085270E" w14:paraId="05468AF2" w14:textId="77777777">
        <w:tblPrEx>
          <w:tblCellMar>
            <w:top w:w="0" w:type="dxa"/>
            <w:bottom w:w="0" w:type="dxa"/>
          </w:tblCellMar>
        </w:tblPrEx>
        <w:trPr>
          <w:cantSplit/>
          <w:trHeight w:val="5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32610592" w14:textId="77777777" w:rsidR="0085270E" w:rsidRDefault="00460D4F">
            <w:pPr>
              <w:spacing w:before="30" w:after="30"/>
            </w:pPr>
            <w:r>
              <w:rPr>
                <w:b/>
                <w:bCs/>
              </w:rPr>
              <w:t>Beklenen Kazanımlar</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F1F77DF" w14:textId="77777777" w:rsidR="0085270E" w:rsidRDefault="0085270E">
            <w:pPr>
              <w:spacing w:before="30" w:after="30"/>
            </w:pPr>
          </w:p>
        </w:tc>
      </w:tr>
      <w:tr w:rsidR="0085270E" w14:paraId="053C68F2" w14:textId="77777777">
        <w:tblPrEx>
          <w:tblCellMar>
            <w:top w:w="0" w:type="dxa"/>
            <w:bottom w:w="0" w:type="dxa"/>
          </w:tblCellMar>
        </w:tblPrEx>
        <w:trPr>
          <w:cantSplit/>
          <w:trHeight w:val="5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7E4D0CB9" w14:textId="77777777" w:rsidR="0085270E" w:rsidRDefault="00460D4F">
            <w:pPr>
              <w:spacing w:before="30" w:after="30"/>
            </w:pPr>
            <w:r>
              <w:rPr>
                <w:b/>
                <w:bCs/>
              </w:rPr>
              <w:t>Dış Paydaşın Koordine Edeceği İş Paketi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EE18DB" w14:textId="77777777" w:rsidR="0085270E" w:rsidRDefault="0085270E">
            <w:pPr>
              <w:spacing w:before="30" w:after="30"/>
            </w:pPr>
          </w:p>
        </w:tc>
      </w:tr>
    </w:tbl>
    <w:p w14:paraId="7992C83A" w14:textId="77777777" w:rsidR="0085270E" w:rsidRDefault="00460D4F">
      <w:pPr>
        <w:keepNext/>
        <w:shd w:val="clear" w:color="auto" w:fill="8B0000"/>
        <w:spacing w:before="160" w:after="60"/>
        <w:jc w:val="both"/>
      </w:pPr>
      <w:r>
        <w:rPr>
          <w:b/>
          <w:bCs/>
          <w:color w:val="FFFFFF"/>
        </w:rPr>
        <w:t>D.2 ULUSLARARASI ADEP ÖZEL ÇAĞRISI (yalnızca bu kısma başvuran projeler doldurur): İlk 350 Üniversitelerinden ortak araştırmacı bilgileri, ortak kurumun İlk 350 belgesi, ortak araştırmacının koordine edeceği iş paketi, mobilite planı ve varsa eş danışmanlı</w:t>
      </w:r>
      <w:r>
        <w:rPr>
          <w:b/>
          <w:bCs/>
          <w:color w:val="FFFFFF"/>
        </w:rPr>
        <w:t>k planı verilmelidir. Ortak kurumun sıralaması (THE veya QS, genel veya alan; yılı ve sırası) aşağıdaki tabloda belirtilmeli, ilgili sıralama sayfasının bağlantısı ve ekran görüntüsü başvuruya eklenmelidir. Ortak araştırmacının projede araştırmacı olarak g</w:t>
      </w:r>
      <w:r>
        <w:rPr>
          <w:b/>
          <w:bCs/>
          <w:color w:val="FFFFFF"/>
        </w:rPr>
        <w:t>örev alacağını ve iş paketi koordinatörlüğünü üstleneceğini gösteren imzalı Araştırmacı Taahhüt Formu (Ek-1) eklenmelidir. Bu koşulları sağlayan projelere uluslararası iş birliği ek puanı (+5) uygulanır; ortak araştırmacısı Research Triangle Üniversiteleri</w:t>
      </w:r>
      <w:r>
        <w:rPr>
          <w:b/>
          <w:bCs/>
          <w:color w:val="FFFFFF"/>
        </w:rPr>
        <w:t>nden olan ve ODTÜ doktora öğrencilerine eş danışmanlık yapmayı taahhüt eden projelerde bu puan +9 olarak uygulanır. Bu kapsamdaki projeler ek kota niteliğindedir ve BAP proje kotasına dahil değildir (Başvuru Kılavuzu, Bölüm 5).</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8"/>
        <w:gridCol w:w="2705"/>
        <w:gridCol w:w="1967"/>
        <w:gridCol w:w="1475"/>
        <w:gridCol w:w="2459"/>
      </w:tblGrid>
      <w:tr w:rsidR="0085270E" w14:paraId="212D8B3D" w14:textId="77777777">
        <w:tblPrEx>
          <w:tblCellMar>
            <w:top w:w="0" w:type="dxa"/>
            <w:bottom w:w="0" w:type="dxa"/>
          </w:tblCellMar>
        </w:tblPrEx>
        <w:trPr>
          <w:cantSplit/>
        </w:trPr>
        <w:tc>
          <w:tcPr>
            <w:tcW w:w="1598"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F1861BE" w14:textId="77777777" w:rsidR="0085270E" w:rsidRDefault="00460D4F">
            <w:pPr>
              <w:spacing w:before="30" w:after="30"/>
            </w:pPr>
            <w:r>
              <w:rPr>
                <w:b/>
                <w:bCs/>
              </w:rPr>
              <w:t>Ortak Üniversite</w:t>
            </w:r>
          </w:p>
        </w:tc>
        <w:tc>
          <w:tcPr>
            <w:tcW w:w="2705"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356A757D" w14:textId="77777777" w:rsidR="0085270E" w:rsidRDefault="00460D4F">
            <w:pPr>
              <w:spacing w:before="30" w:after="30"/>
            </w:pPr>
            <w:r>
              <w:rPr>
                <w:b/>
                <w:bCs/>
              </w:rPr>
              <w:t>Ortak Araşt</w:t>
            </w:r>
            <w:r>
              <w:rPr>
                <w:b/>
                <w:bCs/>
              </w:rPr>
              <w:t>ırmacı (Adı Soyadı, Unvanı)</w:t>
            </w:r>
          </w:p>
        </w:tc>
        <w:tc>
          <w:tcPr>
            <w:tcW w:w="1967"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502A107B" w14:textId="77777777" w:rsidR="0085270E" w:rsidRDefault="00460D4F">
            <w:pPr>
              <w:spacing w:before="30" w:after="30"/>
            </w:pPr>
            <w:r>
              <w:rPr>
                <w:b/>
                <w:bCs/>
              </w:rPr>
              <w:t>Bölüm / Birim</w:t>
            </w:r>
          </w:p>
        </w:tc>
        <w:tc>
          <w:tcPr>
            <w:tcW w:w="1475"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78C710E0" w14:textId="77777777" w:rsidR="0085270E" w:rsidRDefault="00460D4F">
            <w:pPr>
              <w:spacing w:before="30" w:after="30"/>
            </w:pPr>
            <w:r>
              <w:rPr>
                <w:b/>
                <w:bCs/>
              </w:rPr>
              <w:t>Koordine Edeceği İP</w:t>
            </w:r>
          </w:p>
        </w:tc>
        <w:tc>
          <w:tcPr>
            <w:tcW w:w="245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7DF6B8C" w14:textId="77777777" w:rsidR="0085270E" w:rsidRDefault="00460D4F">
            <w:pPr>
              <w:spacing w:before="30" w:after="30"/>
            </w:pPr>
            <w:r>
              <w:rPr>
                <w:b/>
                <w:bCs/>
              </w:rPr>
              <w:t>Eş Danışmanlık Yapacağı Doktora Öğrencileri</w:t>
            </w:r>
          </w:p>
        </w:tc>
      </w:tr>
      <w:tr w:rsidR="0085270E" w14:paraId="6ED10185" w14:textId="77777777">
        <w:tblPrEx>
          <w:tblCellMar>
            <w:top w:w="0" w:type="dxa"/>
            <w:bottom w:w="0" w:type="dxa"/>
          </w:tblCellMar>
        </w:tblPrEx>
        <w:trPr>
          <w:cantSplit/>
          <w:trHeight w:val="360"/>
        </w:trPr>
        <w:tc>
          <w:tcPr>
            <w:tcW w:w="15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437188" w14:textId="77777777" w:rsidR="0085270E" w:rsidRDefault="0085270E">
            <w:pPr>
              <w:spacing w:before="30" w:after="30"/>
            </w:pPr>
          </w:p>
        </w:tc>
        <w:tc>
          <w:tcPr>
            <w:tcW w:w="27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676E76" w14:textId="77777777" w:rsidR="0085270E" w:rsidRDefault="0085270E">
            <w:pPr>
              <w:spacing w:before="30" w:after="30"/>
            </w:pPr>
          </w:p>
        </w:tc>
        <w:tc>
          <w:tcPr>
            <w:tcW w:w="19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0568AE" w14:textId="77777777" w:rsidR="0085270E" w:rsidRDefault="0085270E">
            <w:pPr>
              <w:spacing w:before="30" w:after="30"/>
            </w:pPr>
          </w:p>
        </w:tc>
        <w:tc>
          <w:tcPr>
            <w:tcW w:w="14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8D9D73" w14:textId="77777777" w:rsidR="0085270E" w:rsidRDefault="0085270E">
            <w:pPr>
              <w:spacing w:before="30" w:after="30"/>
            </w:pPr>
          </w:p>
        </w:tc>
        <w:tc>
          <w:tcPr>
            <w:tcW w:w="24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DE0E21" w14:textId="77777777" w:rsidR="0085270E" w:rsidRDefault="0085270E">
            <w:pPr>
              <w:spacing w:before="30" w:after="30"/>
            </w:pPr>
          </w:p>
        </w:tc>
      </w:tr>
      <w:tr w:rsidR="0085270E" w14:paraId="6F903477" w14:textId="77777777">
        <w:tblPrEx>
          <w:tblCellMar>
            <w:top w:w="0" w:type="dxa"/>
            <w:bottom w:w="0" w:type="dxa"/>
          </w:tblCellMar>
        </w:tblPrEx>
        <w:trPr>
          <w:cantSplit/>
          <w:trHeight w:val="360"/>
        </w:trPr>
        <w:tc>
          <w:tcPr>
            <w:tcW w:w="15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343D21" w14:textId="77777777" w:rsidR="0085270E" w:rsidRDefault="0085270E">
            <w:pPr>
              <w:spacing w:before="30" w:after="30"/>
            </w:pPr>
          </w:p>
        </w:tc>
        <w:tc>
          <w:tcPr>
            <w:tcW w:w="27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1A17E4" w14:textId="77777777" w:rsidR="0085270E" w:rsidRDefault="0085270E">
            <w:pPr>
              <w:spacing w:before="30" w:after="30"/>
            </w:pPr>
          </w:p>
        </w:tc>
        <w:tc>
          <w:tcPr>
            <w:tcW w:w="19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137E2B" w14:textId="77777777" w:rsidR="0085270E" w:rsidRDefault="0085270E">
            <w:pPr>
              <w:spacing w:before="30" w:after="30"/>
            </w:pPr>
          </w:p>
        </w:tc>
        <w:tc>
          <w:tcPr>
            <w:tcW w:w="14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DBE029" w14:textId="77777777" w:rsidR="0085270E" w:rsidRDefault="0085270E">
            <w:pPr>
              <w:spacing w:before="30" w:after="30"/>
            </w:pPr>
          </w:p>
        </w:tc>
        <w:tc>
          <w:tcPr>
            <w:tcW w:w="24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3342A2" w14:textId="77777777" w:rsidR="0085270E" w:rsidRDefault="0085270E">
            <w:pPr>
              <w:spacing w:before="30" w:after="30"/>
            </w:pPr>
          </w:p>
        </w:tc>
      </w:tr>
    </w:tbl>
    <w:p w14:paraId="0A399D7D" w14:textId="77777777" w:rsidR="0085270E" w:rsidRDefault="0085270E"/>
    <w:p w14:paraId="5F5B7962" w14:textId="77777777" w:rsidR="0085270E" w:rsidRDefault="00460D4F">
      <w:pPr>
        <w:spacing w:before="40" w:after="40"/>
      </w:pPr>
      <w:r>
        <w:rPr>
          <w:b/>
          <w:bCs/>
        </w:rPr>
        <w:t>Mobilite planı (öğrenciler öğrenci başına 3 aya kadar; proje yürütücüsü ve ODTÜ'lü araştırmacılar toplamda 1 aya kadar; ortak araştırmacılar 1 aya kadar; tüm ziyaretler BAP mevzuatı çerçevesinde ADEP proje bütçesinden karşılanır):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7"/>
        <w:gridCol w:w="1949"/>
        <w:gridCol w:w="1834"/>
        <w:gridCol w:w="2293"/>
        <w:gridCol w:w="917"/>
        <w:gridCol w:w="2294"/>
      </w:tblGrid>
      <w:tr w:rsidR="0085270E" w14:paraId="1029A97F" w14:textId="77777777">
        <w:tblPrEx>
          <w:tblCellMar>
            <w:top w:w="0" w:type="dxa"/>
            <w:bottom w:w="0" w:type="dxa"/>
          </w:tblCellMar>
        </w:tblPrEx>
        <w:trPr>
          <w:cantSplit/>
        </w:trPr>
        <w:tc>
          <w:tcPr>
            <w:tcW w:w="917"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534C8E8D" w14:textId="77777777" w:rsidR="0085270E" w:rsidRDefault="00460D4F">
            <w:pPr>
              <w:spacing w:before="30" w:after="30"/>
            </w:pPr>
            <w:r>
              <w:rPr>
                <w:b/>
                <w:bCs/>
              </w:rPr>
              <w:t>Proje Yılı</w:t>
            </w:r>
          </w:p>
        </w:tc>
        <w:tc>
          <w:tcPr>
            <w:tcW w:w="194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3B058AEB" w14:textId="77777777" w:rsidR="0085270E" w:rsidRDefault="00460D4F">
            <w:pPr>
              <w:spacing w:before="30" w:after="30"/>
            </w:pPr>
            <w:r>
              <w:rPr>
                <w:b/>
                <w:bCs/>
              </w:rPr>
              <w:t>Ziyaret Edecek Kişi</w:t>
            </w:r>
          </w:p>
        </w:tc>
        <w:tc>
          <w:tcPr>
            <w:tcW w:w="1834"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5EAF2F16" w14:textId="77777777" w:rsidR="0085270E" w:rsidRDefault="00460D4F">
            <w:pPr>
              <w:spacing w:before="30" w:after="30"/>
            </w:pPr>
            <w:r>
              <w:rPr>
                <w:b/>
                <w:bCs/>
              </w:rPr>
              <w:t>Statü (Doktora / Yüksek Lisans / Yürütücü / Araştırmacı / Ortak Araştırmacı)</w:t>
            </w:r>
          </w:p>
        </w:tc>
        <w:tc>
          <w:tcPr>
            <w:tcW w:w="2293"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01AE5768" w14:textId="77777777" w:rsidR="0085270E" w:rsidRDefault="00460D4F">
            <w:pPr>
              <w:spacing w:before="30" w:after="30"/>
            </w:pPr>
            <w:r>
              <w:rPr>
                <w:b/>
                <w:bCs/>
              </w:rPr>
              <w:t>Yön (ODTÜ → Ortak Üniv. / Ortak Üniv. → ODTÜ)</w:t>
            </w:r>
          </w:p>
        </w:tc>
        <w:tc>
          <w:tcPr>
            <w:tcW w:w="917"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185BE04A" w14:textId="77777777" w:rsidR="0085270E" w:rsidRDefault="00460D4F">
            <w:pPr>
              <w:spacing w:before="30" w:after="30"/>
            </w:pPr>
            <w:r>
              <w:rPr>
                <w:b/>
                <w:bCs/>
              </w:rPr>
              <w:t>Süre (ay)</w:t>
            </w:r>
          </w:p>
        </w:tc>
        <w:tc>
          <w:tcPr>
            <w:tcW w:w="2294"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17B83082" w14:textId="77777777" w:rsidR="0085270E" w:rsidRDefault="00460D4F">
            <w:pPr>
              <w:spacing w:before="30" w:after="30"/>
            </w:pPr>
            <w:r>
              <w:rPr>
                <w:b/>
                <w:bCs/>
              </w:rPr>
              <w:t>Finansman (ADEP bütçe kalemi)</w:t>
            </w:r>
          </w:p>
        </w:tc>
      </w:tr>
      <w:tr w:rsidR="0085270E" w14:paraId="6C250319" w14:textId="77777777">
        <w:tblPrEx>
          <w:tblCellMar>
            <w:top w:w="0" w:type="dxa"/>
            <w:bottom w:w="0" w:type="dxa"/>
          </w:tblCellMar>
        </w:tblPrEx>
        <w:trPr>
          <w:cantSplit/>
          <w:trHeight w:val="340"/>
        </w:trPr>
        <w:tc>
          <w:tcPr>
            <w:tcW w:w="9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581E71" w14:textId="77777777" w:rsidR="0085270E" w:rsidRDefault="0085270E">
            <w:pPr>
              <w:spacing w:before="30" w:after="30"/>
            </w:pPr>
          </w:p>
        </w:tc>
        <w:tc>
          <w:tcPr>
            <w:tcW w:w="194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949C75" w14:textId="77777777" w:rsidR="0085270E" w:rsidRDefault="0085270E">
            <w:pPr>
              <w:spacing w:before="30" w:after="30"/>
            </w:pPr>
          </w:p>
        </w:tc>
        <w:tc>
          <w:tcPr>
            <w:tcW w:w="18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431250" w14:textId="77777777" w:rsidR="0085270E" w:rsidRDefault="0085270E">
            <w:pPr>
              <w:spacing w:before="30" w:after="30"/>
            </w:pPr>
          </w:p>
        </w:tc>
        <w:tc>
          <w:tcPr>
            <w:tcW w:w="22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2270C9" w14:textId="77777777" w:rsidR="0085270E" w:rsidRDefault="0085270E">
            <w:pPr>
              <w:spacing w:before="30" w:after="30"/>
            </w:pPr>
          </w:p>
        </w:tc>
        <w:tc>
          <w:tcPr>
            <w:tcW w:w="9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4DB42D" w14:textId="77777777" w:rsidR="0085270E" w:rsidRDefault="0085270E">
            <w:pPr>
              <w:spacing w:before="30" w:after="30"/>
            </w:pPr>
          </w:p>
        </w:tc>
        <w:tc>
          <w:tcPr>
            <w:tcW w:w="22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05DE11" w14:textId="77777777" w:rsidR="0085270E" w:rsidRDefault="0085270E">
            <w:pPr>
              <w:spacing w:before="30" w:after="30"/>
            </w:pPr>
          </w:p>
        </w:tc>
      </w:tr>
      <w:tr w:rsidR="0085270E" w14:paraId="2012B0AF" w14:textId="77777777">
        <w:tblPrEx>
          <w:tblCellMar>
            <w:top w:w="0" w:type="dxa"/>
            <w:bottom w:w="0" w:type="dxa"/>
          </w:tblCellMar>
        </w:tblPrEx>
        <w:trPr>
          <w:cantSplit/>
          <w:trHeight w:val="340"/>
        </w:trPr>
        <w:tc>
          <w:tcPr>
            <w:tcW w:w="9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F4B683" w14:textId="77777777" w:rsidR="0085270E" w:rsidRDefault="0085270E">
            <w:pPr>
              <w:spacing w:before="30" w:after="30"/>
            </w:pPr>
          </w:p>
        </w:tc>
        <w:tc>
          <w:tcPr>
            <w:tcW w:w="194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0AB719" w14:textId="77777777" w:rsidR="0085270E" w:rsidRDefault="0085270E">
            <w:pPr>
              <w:spacing w:before="30" w:after="30"/>
            </w:pPr>
          </w:p>
        </w:tc>
        <w:tc>
          <w:tcPr>
            <w:tcW w:w="18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1F2F6B" w14:textId="77777777" w:rsidR="0085270E" w:rsidRDefault="0085270E">
            <w:pPr>
              <w:spacing w:before="30" w:after="30"/>
            </w:pPr>
          </w:p>
        </w:tc>
        <w:tc>
          <w:tcPr>
            <w:tcW w:w="22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6B06F2" w14:textId="77777777" w:rsidR="0085270E" w:rsidRDefault="0085270E">
            <w:pPr>
              <w:spacing w:before="30" w:after="30"/>
            </w:pPr>
          </w:p>
        </w:tc>
        <w:tc>
          <w:tcPr>
            <w:tcW w:w="9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F63B1F" w14:textId="77777777" w:rsidR="0085270E" w:rsidRDefault="0085270E">
            <w:pPr>
              <w:spacing w:before="30" w:after="30"/>
            </w:pPr>
          </w:p>
        </w:tc>
        <w:tc>
          <w:tcPr>
            <w:tcW w:w="22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46D980" w14:textId="77777777" w:rsidR="0085270E" w:rsidRDefault="0085270E">
            <w:pPr>
              <w:spacing w:before="30" w:after="30"/>
            </w:pPr>
          </w:p>
        </w:tc>
      </w:tr>
      <w:tr w:rsidR="0085270E" w14:paraId="27D1581E" w14:textId="77777777">
        <w:tblPrEx>
          <w:tblCellMar>
            <w:top w:w="0" w:type="dxa"/>
            <w:bottom w:w="0" w:type="dxa"/>
          </w:tblCellMar>
        </w:tblPrEx>
        <w:trPr>
          <w:cantSplit/>
          <w:trHeight w:val="340"/>
        </w:trPr>
        <w:tc>
          <w:tcPr>
            <w:tcW w:w="9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10F15C" w14:textId="77777777" w:rsidR="0085270E" w:rsidRDefault="0085270E">
            <w:pPr>
              <w:spacing w:before="30" w:after="30"/>
            </w:pPr>
          </w:p>
        </w:tc>
        <w:tc>
          <w:tcPr>
            <w:tcW w:w="194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080A5A" w14:textId="77777777" w:rsidR="0085270E" w:rsidRDefault="0085270E">
            <w:pPr>
              <w:spacing w:before="30" w:after="30"/>
            </w:pPr>
          </w:p>
        </w:tc>
        <w:tc>
          <w:tcPr>
            <w:tcW w:w="18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81CD74" w14:textId="77777777" w:rsidR="0085270E" w:rsidRDefault="0085270E">
            <w:pPr>
              <w:spacing w:before="30" w:after="30"/>
            </w:pPr>
          </w:p>
        </w:tc>
        <w:tc>
          <w:tcPr>
            <w:tcW w:w="22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B39BCD" w14:textId="77777777" w:rsidR="0085270E" w:rsidRDefault="0085270E">
            <w:pPr>
              <w:spacing w:before="30" w:after="30"/>
            </w:pPr>
          </w:p>
        </w:tc>
        <w:tc>
          <w:tcPr>
            <w:tcW w:w="9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6CFE4F" w14:textId="77777777" w:rsidR="0085270E" w:rsidRDefault="0085270E">
            <w:pPr>
              <w:spacing w:before="30" w:after="30"/>
            </w:pPr>
          </w:p>
        </w:tc>
        <w:tc>
          <w:tcPr>
            <w:tcW w:w="22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64F9D5" w14:textId="77777777" w:rsidR="0085270E" w:rsidRDefault="0085270E">
            <w:pPr>
              <w:spacing w:before="30" w:after="30"/>
            </w:pPr>
          </w:p>
        </w:tc>
      </w:tr>
    </w:tbl>
    <w:p w14:paraId="252E346B" w14:textId="77777777" w:rsidR="0085270E" w:rsidRDefault="0085270E"/>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5"/>
        <w:gridCol w:w="7119"/>
      </w:tblGrid>
      <w:tr w:rsidR="0085270E" w14:paraId="48410AB8" w14:textId="77777777">
        <w:tblPrEx>
          <w:tblCellMar>
            <w:top w:w="0" w:type="dxa"/>
            <w:bottom w:w="0" w:type="dxa"/>
          </w:tblCellMar>
        </w:tblPrEx>
        <w:trPr>
          <w:cantSplit/>
          <w:trHeight w:val="6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789DA537" w14:textId="77777777" w:rsidR="0085270E" w:rsidRDefault="00460D4F">
            <w:pPr>
              <w:spacing w:before="30" w:after="30"/>
            </w:pPr>
            <w:r>
              <w:rPr>
                <w:b/>
                <w:bCs/>
              </w:rPr>
              <w:t>İlk 350 belgesi: sıralama adı (THE / QS, genel / alan), yılı, sırası ve bağlantısı</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D81F99" w14:textId="77777777" w:rsidR="0085270E" w:rsidRDefault="0085270E">
            <w:pPr>
              <w:spacing w:before="30" w:after="30"/>
            </w:pPr>
          </w:p>
        </w:tc>
      </w:tr>
      <w:tr w:rsidR="0085270E" w14:paraId="43CC1086" w14:textId="77777777">
        <w:tblPrEx>
          <w:tblCellMar>
            <w:top w:w="0" w:type="dxa"/>
            <w:bottom w:w="0" w:type="dxa"/>
          </w:tblCellMar>
        </w:tblPrEx>
        <w:trPr>
          <w:cantSplit/>
          <w:trHeight w:val="6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02452265" w14:textId="77777777" w:rsidR="0085270E" w:rsidRDefault="00460D4F">
            <w:pPr>
              <w:spacing w:before="30" w:after="30"/>
            </w:pPr>
            <w:r>
              <w:rPr>
                <w:b/>
                <w:bCs/>
              </w:rPr>
              <w:t>Ortaklığın projeye katma değeri</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451F3C" w14:textId="77777777" w:rsidR="0085270E" w:rsidRDefault="0085270E">
            <w:pPr>
              <w:spacing w:before="30" w:after="30"/>
            </w:pPr>
          </w:p>
        </w:tc>
      </w:tr>
      <w:tr w:rsidR="0085270E" w14:paraId="3784C9D8" w14:textId="77777777">
        <w:tblPrEx>
          <w:tblCellMar>
            <w:top w:w="0" w:type="dxa"/>
            <w:bottom w:w="0" w:type="dxa"/>
          </w:tblCellMar>
        </w:tblPrEx>
        <w:trPr>
          <w:cantSplit/>
          <w:trHeight w:val="6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06A2B95A" w14:textId="77777777" w:rsidR="0085270E" w:rsidRDefault="00460D4F">
            <w:pPr>
              <w:spacing w:before="30" w:after="30"/>
            </w:pPr>
            <w:r>
              <w:rPr>
                <w:b/>
                <w:bCs/>
              </w:rPr>
              <w:t>Ortak araştırmacının projedeki rolü ve katkısı</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AD6EEA" w14:textId="77777777" w:rsidR="0085270E" w:rsidRDefault="0085270E">
            <w:pPr>
              <w:spacing w:before="30" w:after="30"/>
            </w:pPr>
          </w:p>
        </w:tc>
      </w:tr>
      <w:tr w:rsidR="0085270E" w14:paraId="45C5F9BD" w14:textId="77777777">
        <w:tblPrEx>
          <w:tblCellMar>
            <w:top w:w="0" w:type="dxa"/>
            <w:bottom w:w="0" w:type="dxa"/>
          </w:tblCellMar>
        </w:tblPrEx>
        <w:trPr>
          <w:cantSplit/>
          <w:trHeight w:val="600"/>
        </w:trPr>
        <w:tc>
          <w:tcPr>
            <w:tcW w:w="308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7C403E34" w14:textId="77777777" w:rsidR="0085270E" w:rsidRDefault="00460D4F">
            <w:pPr>
              <w:spacing w:before="30" w:after="30"/>
            </w:pPr>
            <w:r>
              <w:rPr>
                <w:b/>
                <w:bCs/>
              </w:rPr>
              <w:lastRenderedPageBreak/>
              <w:t>Eş danışmanlık ve ortak öğrenci yetiştirme planı</w:t>
            </w:r>
          </w:p>
        </w:tc>
        <w:tc>
          <w:tcPr>
            <w:tcW w:w="71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9F4FD2" w14:textId="77777777" w:rsidR="0085270E" w:rsidRDefault="0085270E">
            <w:pPr>
              <w:spacing w:before="30" w:after="30"/>
            </w:pPr>
          </w:p>
        </w:tc>
      </w:tr>
    </w:tbl>
    <w:p w14:paraId="570AA851" w14:textId="77777777" w:rsidR="0085270E" w:rsidRDefault="00460D4F">
      <w:pPr>
        <w:keepNext/>
        <w:shd w:val="clear" w:color="auto" w:fill="8B0000"/>
        <w:spacing w:before="160" w:after="60"/>
        <w:jc w:val="both"/>
      </w:pPr>
      <w:r>
        <w:rPr>
          <w:b/>
          <w:bCs/>
          <w:color w:val="FFFFFF"/>
        </w:rPr>
        <w:t xml:space="preserve">D.3 ODTÜ KUZEY KIBRIS KAMPUSU İLE KAMPÜSLER ARASI İŞ BİRLİĞİ (yalnızca Kuzey Kıbrıs Kampusu öğretim elemanı bulunan projeler doldurur): Projede yer alacak Kuzey Kıbrıs Kampusu öğretim elemanları, koordine </w:t>
      </w:r>
      <w:r>
        <w:rPr>
          <w:b/>
          <w:bCs/>
          <w:color w:val="FFFFFF"/>
        </w:rPr>
        <w:t xml:space="preserve">edecekleri iş paketi ve eş danışmanlık yapacakları ODTÜ doktora öğrencileri belirtilmelidir. Kuzey Kıbrıs Kampusu öğretim elemanının en az bir iş paketinin koordinatörlüğünü üstlendiği projelere +3, buna ek olarak ODTÜ doktora öğrencilerine eş danışmanlık </w:t>
      </w:r>
      <w:r>
        <w:rPr>
          <w:b/>
          <w:bCs/>
          <w:color w:val="FFFFFF"/>
        </w:rPr>
        <w:t>yaptığı projelere ilave +3 kampüsler arası iş birliği ek puanı verilir; bu puan diğer iş birliği ek puanlarına eklenir (Başvuru Kılavuzu, Bölüm 4.4).</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8"/>
        <w:gridCol w:w="2705"/>
        <w:gridCol w:w="1967"/>
        <w:gridCol w:w="1475"/>
        <w:gridCol w:w="2459"/>
      </w:tblGrid>
      <w:tr w:rsidR="0085270E" w14:paraId="76F51BCC" w14:textId="77777777">
        <w:tblPrEx>
          <w:tblCellMar>
            <w:top w:w="0" w:type="dxa"/>
            <w:bottom w:w="0" w:type="dxa"/>
          </w:tblCellMar>
        </w:tblPrEx>
        <w:trPr>
          <w:cantSplit/>
        </w:trPr>
        <w:tc>
          <w:tcPr>
            <w:tcW w:w="1598"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EE81167" w14:textId="77777777" w:rsidR="0085270E" w:rsidRDefault="00460D4F">
            <w:pPr>
              <w:spacing w:before="30" w:after="30"/>
            </w:pPr>
            <w:r>
              <w:rPr>
                <w:b/>
                <w:bCs/>
              </w:rPr>
              <w:t>Öğretim Üyesi (Adı Soyadı, Unvanı)</w:t>
            </w:r>
          </w:p>
        </w:tc>
        <w:tc>
          <w:tcPr>
            <w:tcW w:w="2705"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37F07E6D" w14:textId="77777777" w:rsidR="0085270E" w:rsidRDefault="00460D4F">
            <w:pPr>
              <w:spacing w:before="30" w:after="30"/>
            </w:pPr>
            <w:r>
              <w:rPr>
                <w:b/>
                <w:bCs/>
              </w:rPr>
              <w:t>Bölüm / Birim</w:t>
            </w:r>
          </w:p>
        </w:tc>
        <w:tc>
          <w:tcPr>
            <w:tcW w:w="1967"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202EE58E" w14:textId="77777777" w:rsidR="0085270E" w:rsidRDefault="00460D4F">
            <w:pPr>
              <w:spacing w:before="30" w:after="30"/>
            </w:pPr>
            <w:r>
              <w:rPr>
                <w:b/>
                <w:bCs/>
              </w:rPr>
              <w:t>Projedeki Rolü</w:t>
            </w:r>
          </w:p>
        </w:tc>
        <w:tc>
          <w:tcPr>
            <w:tcW w:w="1475"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22936C7" w14:textId="77777777" w:rsidR="0085270E" w:rsidRDefault="00460D4F">
            <w:pPr>
              <w:spacing w:before="30" w:after="30"/>
            </w:pPr>
            <w:r>
              <w:rPr>
                <w:b/>
                <w:bCs/>
              </w:rPr>
              <w:t>Koordine Edeceği İP</w:t>
            </w:r>
          </w:p>
        </w:tc>
        <w:tc>
          <w:tcPr>
            <w:tcW w:w="2459"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22740FE" w14:textId="77777777" w:rsidR="0085270E" w:rsidRDefault="00460D4F">
            <w:pPr>
              <w:spacing w:before="30" w:after="30"/>
            </w:pPr>
            <w:r>
              <w:rPr>
                <w:b/>
                <w:bCs/>
              </w:rPr>
              <w:t>Eş Danışmanlık Yapacağı Doktora Öğrencileri</w:t>
            </w:r>
          </w:p>
        </w:tc>
      </w:tr>
      <w:tr w:rsidR="0085270E" w14:paraId="07BF02BB" w14:textId="77777777">
        <w:tblPrEx>
          <w:tblCellMar>
            <w:top w:w="0" w:type="dxa"/>
            <w:bottom w:w="0" w:type="dxa"/>
          </w:tblCellMar>
        </w:tblPrEx>
        <w:trPr>
          <w:cantSplit/>
          <w:trHeight w:val="360"/>
        </w:trPr>
        <w:tc>
          <w:tcPr>
            <w:tcW w:w="15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3864E9" w14:textId="77777777" w:rsidR="0085270E" w:rsidRDefault="0085270E">
            <w:pPr>
              <w:spacing w:before="30" w:after="30"/>
            </w:pPr>
          </w:p>
        </w:tc>
        <w:tc>
          <w:tcPr>
            <w:tcW w:w="27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840599" w14:textId="77777777" w:rsidR="0085270E" w:rsidRDefault="0085270E">
            <w:pPr>
              <w:spacing w:before="30" w:after="30"/>
            </w:pPr>
          </w:p>
        </w:tc>
        <w:tc>
          <w:tcPr>
            <w:tcW w:w="19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D7BF4F" w14:textId="77777777" w:rsidR="0085270E" w:rsidRDefault="0085270E">
            <w:pPr>
              <w:spacing w:before="30" w:after="30"/>
            </w:pPr>
          </w:p>
        </w:tc>
        <w:tc>
          <w:tcPr>
            <w:tcW w:w="14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D315EF" w14:textId="77777777" w:rsidR="0085270E" w:rsidRDefault="0085270E">
            <w:pPr>
              <w:spacing w:before="30" w:after="30"/>
            </w:pPr>
          </w:p>
        </w:tc>
        <w:tc>
          <w:tcPr>
            <w:tcW w:w="24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FD62AC" w14:textId="77777777" w:rsidR="0085270E" w:rsidRDefault="0085270E">
            <w:pPr>
              <w:spacing w:before="30" w:after="30"/>
            </w:pPr>
          </w:p>
        </w:tc>
      </w:tr>
      <w:tr w:rsidR="0085270E" w14:paraId="7FDD37BE" w14:textId="77777777">
        <w:tblPrEx>
          <w:tblCellMar>
            <w:top w:w="0" w:type="dxa"/>
            <w:bottom w:w="0" w:type="dxa"/>
          </w:tblCellMar>
        </w:tblPrEx>
        <w:trPr>
          <w:cantSplit/>
          <w:trHeight w:val="360"/>
        </w:trPr>
        <w:tc>
          <w:tcPr>
            <w:tcW w:w="159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D873C9" w14:textId="77777777" w:rsidR="0085270E" w:rsidRDefault="0085270E">
            <w:pPr>
              <w:spacing w:before="30" w:after="30"/>
            </w:pPr>
          </w:p>
        </w:tc>
        <w:tc>
          <w:tcPr>
            <w:tcW w:w="27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DEB42C" w14:textId="77777777" w:rsidR="0085270E" w:rsidRDefault="0085270E">
            <w:pPr>
              <w:spacing w:before="30" w:after="30"/>
            </w:pPr>
          </w:p>
        </w:tc>
        <w:tc>
          <w:tcPr>
            <w:tcW w:w="19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B2C0C5" w14:textId="77777777" w:rsidR="0085270E" w:rsidRDefault="0085270E">
            <w:pPr>
              <w:spacing w:before="30" w:after="30"/>
            </w:pPr>
          </w:p>
        </w:tc>
        <w:tc>
          <w:tcPr>
            <w:tcW w:w="14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9A15AA" w14:textId="77777777" w:rsidR="0085270E" w:rsidRDefault="0085270E">
            <w:pPr>
              <w:spacing w:before="30" w:after="30"/>
            </w:pPr>
          </w:p>
        </w:tc>
        <w:tc>
          <w:tcPr>
            <w:tcW w:w="24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3DFB44" w14:textId="77777777" w:rsidR="0085270E" w:rsidRDefault="0085270E">
            <w:pPr>
              <w:spacing w:before="30" w:after="30"/>
            </w:pPr>
          </w:p>
        </w:tc>
      </w:tr>
    </w:tbl>
    <w:p w14:paraId="64B05E45" w14:textId="77777777" w:rsidR="0085270E" w:rsidRDefault="00460D4F">
      <w:pPr>
        <w:keepNext/>
        <w:shd w:val="clear" w:color="auto" w:fill="1F4E79"/>
        <w:spacing w:before="160" w:after="60"/>
        <w:jc w:val="both"/>
      </w:pPr>
      <w:r>
        <w:rPr>
          <w:b/>
          <w:bCs/>
          <w:color w:val="FFFFFF"/>
          <w:sz w:val="22"/>
          <w:szCs w:val="22"/>
        </w:rPr>
        <w:t>E. ÇIKTILAR VE ETKİ</w:t>
      </w:r>
    </w:p>
    <w:p w14:paraId="5D1D6CC8" w14:textId="77777777" w:rsidR="0085270E" w:rsidRDefault="00460D4F">
      <w:pPr>
        <w:keepNext/>
        <w:shd w:val="clear" w:color="auto" w:fill="5B9BD5"/>
        <w:spacing w:before="160" w:after="60"/>
        <w:jc w:val="both"/>
      </w:pPr>
      <w:r>
        <w:rPr>
          <w:b/>
          <w:bCs/>
          <w:color w:val="FFFFFF"/>
        </w:rPr>
        <w:t xml:space="preserve">E.1 SOMUT ÇIKTI TAAHHÜTLERİ: Proje süresince ve/veya proje tamamlandıktan sonra en geç 2 yıl içinde gerçekleştirilmesi taahhüt edilen somut çıktılar için tabloda "Evet" veya "Hayır" işaretlenmeli; "Evet" işaretlenen çıktılar tablonun altındaki alanda sayı </w:t>
      </w:r>
      <w:r>
        <w:rPr>
          <w:b/>
          <w:bCs/>
          <w:color w:val="FFFFFF"/>
        </w:rPr>
        <w:t>ve zamanlamasıyla açıklanmalıdır. Taahhüt edilen çıktılar seçilen proje türünün asgari çıktı beklentisini karşılamalıdır (Başvuru Kılavuzu, Bölüm 6). ADEP-I projelerinde sonuçların daha büyük bir dış kaynaklı proje başvurusuna dönüştürülme planı, ADEP-IV p</w:t>
      </w:r>
      <w:r>
        <w:rPr>
          <w:b/>
          <w:bCs/>
          <w:color w:val="FFFFFF"/>
        </w:rPr>
        <w:t>rojelerinde yaygın etki ve sürdürülebilirlik planı da bu bölümde açıklanmalıdır.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63"/>
        <w:gridCol w:w="1020"/>
        <w:gridCol w:w="1021"/>
      </w:tblGrid>
      <w:tr w:rsidR="0085270E" w14:paraId="13B541DB" w14:textId="77777777">
        <w:tblPrEx>
          <w:tblCellMar>
            <w:top w:w="0" w:type="dxa"/>
            <w:bottom w:w="0" w:type="dxa"/>
          </w:tblCellMar>
        </w:tblPrEx>
        <w:trPr>
          <w:cantSplit/>
        </w:trPr>
        <w:tc>
          <w:tcPr>
            <w:tcW w:w="8163"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CE32E31" w14:textId="77777777" w:rsidR="0085270E" w:rsidRDefault="00460D4F">
            <w:pPr>
              <w:spacing w:before="30" w:after="30"/>
            </w:pPr>
            <w:r>
              <w:rPr>
                <w:b/>
                <w:bCs/>
              </w:rPr>
              <w:t>Somut çıktı göstergesi</w:t>
            </w:r>
          </w:p>
        </w:tc>
        <w:tc>
          <w:tcPr>
            <w:tcW w:w="1020"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426FD91B" w14:textId="77777777" w:rsidR="0085270E" w:rsidRDefault="00460D4F">
            <w:pPr>
              <w:spacing w:before="30" w:after="30"/>
              <w:jc w:val="center"/>
            </w:pPr>
            <w:r>
              <w:rPr>
                <w:b/>
                <w:bCs/>
              </w:rPr>
              <w:t>Evet</w:t>
            </w:r>
          </w:p>
        </w:tc>
        <w:tc>
          <w:tcPr>
            <w:tcW w:w="1021" w:type="dxa"/>
            <w:tcBorders>
              <w:top w:val="single" w:sz="4" w:space="0" w:color="000000"/>
              <w:left w:val="single" w:sz="4" w:space="0" w:color="000000"/>
              <w:bottom w:val="single" w:sz="4" w:space="0" w:color="000000"/>
              <w:right w:val="single" w:sz="4" w:space="0" w:color="000000"/>
            </w:tcBorders>
            <w:shd w:val="clear" w:color="auto" w:fill="DEEAF6"/>
            <w:tcMar>
              <w:top w:w="40" w:type="dxa"/>
              <w:left w:w="80" w:type="dxa"/>
              <w:bottom w:w="40" w:type="dxa"/>
              <w:right w:w="80" w:type="dxa"/>
            </w:tcMar>
            <w:vAlign w:val="center"/>
          </w:tcPr>
          <w:p w14:paraId="57E8A957" w14:textId="77777777" w:rsidR="0085270E" w:rsidRDefault="00460D4F">
            <w:pPr>
              <w:spacing w:before="30" w:after="30"/>
              <w:jc w:val="center"/>
            </w:pPr>
            <w:r>
              <w:rPr>
                <w:b/>
                <w:bCs/>
              </w:rPr>
              <w:t>Hayır</w:t>
            </w:r>
          </w:p>
        </w:tc>
      </w:tr>
      <w:tr w:rsidR="0085270E" w14:paraId="5770494C" w14:textId="77777777">
        <w:tblPrEx>
          <w:tblCellMar>
            <w:top w:w="0" w:type="dxa"/>
            <w:bottom w:w="0" w:type="dxa"/>
          </w:tblCellMar>
        </w:tblPrEx>
        <w:trPr>
          <w:cantSplit/>
        </w:trPr>
        <w:tc>
          <w:tcPr>
            <w:tcW w:w="816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BAC1A78" w14:textId="77777777" w:rsidR="0085270E" w:rsidRDefault="00460D4F">
            <w:pPr>
              <w:spacing w:before="30" w:after="30"/>
            </w:pPr>
            <w:r>
              <w:rPr>
                <w:b/>
                <w:bCs/>
              </w:rPr>
              <w:t>Projede insan kaynağı göstergeleri</w:t>
            </w:r>
          </w:p>
        </w:tc>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4803202" w14:textId="77777777" w:rsidR="0085270E" w:rsidRDefault="0085270E">
            <w:pPr>
              <w:spacing w:before="30" w:after="30"/>
            </w:pPr>
          </w:p>
        </w:tc>
        <w:tc>
          <w:tcPr>
            <w:tcW w:w="102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50B23FC" w14:textId="77777777" w:rsidR="0085270E" w:rsidRDefault="0085270E">
            <w:pPr>
              <w:spacing w:before="30" w:after="30"/>
            </w:pPr>
          </w:p>
        </w:tc>
      </w:tr>
      <w:tr w:rsidR="0085270E" w14:paraId="65E085E9"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B8BEC8" w14:textId="77777777" w:rsidR="0085270E" w:rsidRDefault="00460D4F">
            <w:pPr>
              <w:spacing w:before="30" w:after="30"/>
            </w:pPr>
            <w:r>
              <w:t>Projede bursiyer veya araştırmacı statüsünde lisans ve lisansüstü öğrencilerin görev alma durumu</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7BADCA"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C6DB87" w14:textId="77777777" w:rsidR="0085270E" w:rsidRDefault="00460D4F">
            <w:pPr>
              <w:spacing w:before="30" w:after="30"/>
              <w:jc w:val="center"/>
            </w:pPr>
            <w:r>
              <w:t>☐</w:t>
            </w:r>
          </w:p>
        </w:tc>
      </w:tr>
      <w:tr w:rsidR="0085270E" w14:paraId="709C647A"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7E1A80" w14:textId="77777777" w:rsidR="0085270E" w:rsidRDefault="00460D4F">
            <w:pPr>
              <w:spacing w:before="30" w:after="30"/>
            </w:pPr>
            <w:r>
              <w:t>Proje kapsamında yer alan öğrencilere staj / saha deneyimi fırsatlarının sunulması</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CB9F0F"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A1ADFB" w14:textId="77777777" w:rsidR="0085270E" w:rsidRDefault="00460D4F">
            <w:pPr>
              <w:spacing w:before="30" w:after="30"/>
              <w:jc w:val="center"/>
            </w:pPr>
            <w:r>
              <w:t>☐</w:t>
            </w:r>
          </w:p>
        </w:tc>
      </w:tr>
      <w:tr w:rsidR="0085270E" w14:paraId="07B0233A"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C7848C" w14:textId="77777777" w:rsidR="0085270E" w:rsidRDefault="00460D4F">
            <w:pPr>
              <w:spacing w:before="30" w:after="30"/>
            </w:pPr>
            <w:r>
              <w:t>Proje kapsamında yer alan öğrencilerin istihdam (üniversitelerde, kamuda, özel sektörde çalışma) ve akademik kariyer gelişim potansiyelleri</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34BBD0"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15E2F1" w14:textId="77777777" w:rsidR="0085270E" w:rsidRDefault="00460D4F">
            <w:pPr>
              <w:spacing w:before="30" w:after="30"/>
              <w:jc w:val="center"/>
            </w:pPr>
            <w:r>
              <w:t>☐</w:t>
            </w:r>
          </w:p>
        </w:tc>
      </w:tr>
      <w:tr w:rsidR="0085270E" w14:paraId="2619F729"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441C39" w14:textId="77777777" w:rsidR="0085270E" w:rsidRDefault="00460D4F">
            <w:pPr>
              <w:spacing w:before="30" w:after="30"/>
            </w:pPr>
            <w:r>
              <w:t>Proje kapsamında yer al</w:t>
            </w:r>
            <w:r>
              <w:t>an öğrencilere uluslararası hareketlilik ve yurt dışı araştırma deneyimi fırsatlarının sunulması</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FB7A5E"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9242D0" w14:textId="77777777" w:rsidR="0085270E" w:rsidRDefault="00460D4F">
            <w:pPr>
              <w:spacing w:before="30" w:after="30"/>
              <w:jc w:val="center"/>
            </w:pPr>
            <w:r>
              <w:t>☐</w:t>
            </w:r>
          </w:p>
        </w:tc>
      </w:tr>
      <w:tr w:rsidR="0085270E" w14:paraId="2093B833" w14:textId="77777777">
        <w:tblPrEx>
          <w:tblCellMar>
            <w:top w:w="0" w:type="dxa"/>
            <w:bottom w:w="0" w:type="dxa"/>
          </w:tblCellMar>
        </w:tblPrEx>
        <w:trPr>
          <w:cantSplit/>
        </w:trPr>
        <w:tc>
          <w:tcPr>
            <w:tcW w:w="816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D2BB251" w14:textId="77777777" w:rsidR="0085270E" w:rsidRDefault="00460D4F">
            <w:pPr>
              <w:spacing w:before="30" w:after="30"/>
            </w:pPr>
            <w:r>
              <w:rPr>
                <w:b/>
                <w:bCs/>
              </w:rPr>
              <w:t>Projede uluslararası araştırmacı katılımı</w:t>
            </w:r>
          </w:p>
        </w:tc>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0649FC6" w14:textId="77777777" w:rsidR="0085270E" w:rsidRDefault="0085270E">
            <w:pPr>
              <w:spacing w:before="30" w:after="30"/>
            </w:pPr>
          </w:p>
        </w:tc>
        <w:tc>
          <w:tcPr>
            <w:tcW w:w="102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F523A4F" w14:textId="77777777" w:rsidR="0085270E" w:rsidRDefault="0085270E">
            <w:pPr>
              <w:spacing w:before="30" w:after="30"/>
            </w:pPr>
          </w:p>
        </w:tc>
      </w:tr>
      <w:tr w:rsidR="0085270E" w14:paraId="1FC78E71"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0E4BA6" w14:textId="77777777" w:rsidR="0085270E" w:rsidRDefault="00460D4F">
            <w:pPr>
              <w:spacing w:before="30" w:after="30"/>
            </w:pPr>
            <w:r>
              <w:t>Projede uluslararası araştırmacının / araştırmacıların bulunma durumu</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791850"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A69C50" w14:textId="77777777" w:rsidR="0085270E" w:rsidRDefault="00460D4F">
            <w:pPr>
              <w:spacing w:before="30" w:after="30"/>
              <w:jc w:val="center"/>
            </w:pPr>
            <w:r>
              <w:t>☐</w:t>
            </w:r>
          </w:p>
        </w:tc>
      </w:tr>
      <w:tr w:rsidR="0085270E" w14:paraId="504EFD51" w14:textId="77777777">
        <w:tblPrEx>
          <w:tblCellMar>
            <w:top w:w="0" w:type="dxa"/>
            <w:bottom w:w="0" w:type="dxa"/>
          </w:tblCellMar>
        </w:tblPrEx>
        <w:trPr>
          <w:cantSplit/>
        </w:trPr>
        <w:tc>
          <w:tcPr>
            <w:tcW w:w="816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5B055C0" w14:textId="77777777" w:rsidR="0085270E" w:rsidRDefault="00460D4F">
            <w:pPr>
              <w:spacing w:before="30" w:after="30"/>
            </w:pPr>
            <w:r>
              <w:rPr>
                <w:b/>
                <w:bCs/>
              </w:rPr>
              <w:t>Projenin nitelikli bilimsel yayına dönüşümü (proje tamamlandıktan sonra en geç 2 yıl içinde)</w:t>
            </w:r>
          </w:p>
        </w:tc>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18D67248" w14:textId="77777777" w:rsidR="0085270E" w:rsidRDefault="0085270E">
            <w:pPr>
              <w:spacing w:before="30" w:after="30"/>
            </w:pPr>
          </w:p>
        </w:tc>
        <w:tc>
          <w:tcPr>
            <w:tcW w:w="102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5EAEB3A" w14:textId="77777777" w:rsidR="0085270E" w:rsidRDefault="0085270E">
            <w:pPr>
              <w:spacing w:before="30" w:after="30"/>
            </w:pPr>
          </w:p>
        </w:tc>
      </w:tr>
      <w:tr w:rsidR="0085270E" w14:paraId="35D0955C"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58DFFA" w14:textId="77777777" w:rsidR="0085270E" w:rsidRDefault="00460D4F">
            <w:pPr>
              <w:spacing w:before="30" w:after="30"/>
            </w:pPr>
            <w:r>
              <w:t>Proje çıktılarını %10'luk dilimde atıf alan yayına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951B3D"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42CD72" w14:textId="77777777" w:rsidR="0085270E" w:rsidRDefault="00460D4F">
            <w:pPr>
              <w:spacing w:before="30" w:after="30"/>
              <w:jc w:val="center"/>
            </w:pPr>
            <w:r>
              <w:t>☐</w:t>
            </w:r>
          </w:p>
        </w:tc>
      </w:tr>
      <w:tr w:rsidR="0085270E" w14:paraId="4392571A"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FEC982" w14:textId="77777777" w:rsidR="0085270E" w:rsidRDefault="00460D4F">
            <w:pPr>
              <w:spacing w:before="30" w:after="30"/>
            </w:pPr>
            <w:r>
              <w:t>Proje çıktılarını %50'lik dilime giren (Q1+Q2, tüm indekslerde) yayına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8546F5"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0010D3" w14:textId="77777777" w:rsidR="0085270E" w:rsidRDefault="00460D4F">
            <w:pPr>
              <w:spacing w:before="30" w:after="30"/>
              <w:jc w:val="center"/>
            </w:pPr>
            <w:r>
              <w:t>☐</w:t>
            </w:r>
          </w:p>
        </w:tc>
      </w:tr>
      <w:tr w:rsidR="0085270E" w14:paraId="51303C98"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24623A" w14:textId="77777777" w:rsidR="0085270E" w:rsidRDefault="00460D4F">
            <w:pPr>
              <w:spacing w:before="30" w:after="30"/>
            </w:pPr>
            <w:r>
              <w:t>Proje çıktılarını üniversite-üniversite iş birlikli yayına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D9267B"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A62D9A" w14:textId="77777777" w:rsidR="0085270E" w:rsidRDefault="00460D4F">
            <w:pPr>
              <w:spacing w:before="30" w:after="30"/>
              <w:jc w:val="center"/>
            </w:pPr>
            <w:r>
              <w:t>☐</w:t>
            </w:r>
          </w:p>
        </w:tc>
      </w:tr>
      <w:tr w:rsidR="0085270E" w14:paraId="65668D9C"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917048" w14:textId="77777777" w:rsidR="0085270E" w:rsidRDefault="00460D4F">
            <w:pPr>
              <w:spacing w:before="30" w:after="30"/>
            </w:pPr>
            <w:r>
              <w:t xml:space="preserve">Proje çıktılarını üniversite-iş dünyası iş birlikli </w:t>
            </w:r>
            <w:r>
              <w:t>yayına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8D448F"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8C09F4" w14:textId="77777777" w:rsidR="0085270E" w:rsidRDefault="00460D4F">
            <w:pPr>
              <w:spacing w:before="30" w:after="30"/>
              <w:jc w:val="center"/>
            </w:pPr>
            <w:r>
              <w:t>☐</w:t>
            </w:r>
          </w:p>
        </w:tc>
      </w:tr>
      <w:tr w:rsidR="0085270E" w14:paraId="3AA7CC55"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538DD0" w14:textId="77777777" w:rsidR="0085270E" w:rsidRDefault="00460D4F">
            <w:pPr>
              <w:spacing w:before="30" w:after="30"/>
            </w:pPr>
            <w:r>
              <w:t>Proje çıktılarını uluslararası iş birlikli yayına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742CDE"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EA255B" w14:textId="77777777" w:rsidR="0085270E" w:rsidRDefault="00460D4F">
            <w:pPr>
              <w:spacing w:before="30" w:after="30"/>
              <w:jc w:val="center"/>
            </w:pPr>
            <w:r>
              <w:t>☐</w:t>
            </w:r>
          </w:p>
        </w:tc>
      </w:tr>
      <w:tr w:rsidR="0085270E" w14:paraId="3A6C2C29" w14:textId="77777777">
        <w:tblPrEx>
          <w:tblCellMar>
            <w:top w:w="0" w:type="dxa"/>
            <w:bottom w:w="0" w:type="dxa"/>
          </w:tblCellMar>
        </w:tblPrEx>
        <w:trPr>
          <w:cantSplit/>
        </w:trPr>
        <w:tc>
          <w:tcPr>
            <w:tcW w:w="816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2569C2A" w14:textId="77777777" w:rsidR="0085270E" w:rsidRDefault="00460D4F">
            <w:pPr>
              <w:spacing w:before="30" w:after="30"/>
            </w:pPr>
            <w:r>
              <w:rPr>
                <w:b/>
                <w:bCs/>
              </w:rPr>
              <w:t>Proje teklifinin devamı niteliğinde yeni ulusal ve uluslararası proje üretme (proje tamamlandıktan sonra en geç 2 yıl içinde)</w:t>
            </w:r>
          </w:p>
        </w:tc>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FB1D571" w14:textId="77777777" w:rsidR="0085270E" w:rsidRDefault="0085270E">
            <w:pPr>
              <w:spacing w:before="30" w:after="30"/>
            </w:pPr>
          </w:p>
        </w:tc>
        <w:tc>
          <w:tcPr>
            <w:tcW w:w="102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4563641" w14:textId="77777777" w:rsidR="0085270E" w:rsidRDefault="0085270E">
            <w:pPr>
              <w:spacing w:before="30" w:after="30"/>
            </w:pPr>
          </w:p>
        </w:tc>
      </w:tr>
      <w:tr w:rsidR="0085270E" w14:paraId="6EC54CA5"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E704D9" w14:textId="77777777" w:rsidR="0085270E" w:rsidRDefault="00460D4F">
            <w:pPr>
              <w:spacing w:before="30" w:after="30"/>
            </w:pPr>
            <w:r>
              <w:t>Proje konusu ile ilgili yeni ulusal bir proje üreteceğimi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B1DE82"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B20DB8" w14:textId="77777777" w:rsidR="0085270E" w:rsidRDefault="00460D4F">
            <w:pPr>
              <w:spacing w:before="30" w:after="30"/>
              <w:jc w:val="center"/>
            </w:pPr>
            <w:r>
              <w:t>☐</w:t>
            </w:r>
          </w:p>
        </w:tc>
      </w:tr>
      <w:tr w:rsidR="0085270E" w14:paraId="2A13C73B"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1A3900" w14:textId="77777777" w:rsidR="0085270E" w:rsidRDefault="00460D4F">
            <w:pPr>
              <w:spacing w:before="30" w:after="30"/>
            </w:pPr>
            <w:r>
              <w:t>Proje konusu ile ilgili yeni uluslararası bir proje üreteceğimi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096D92"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BD5932" w14:textId="77777777" w:rsidR="0085270E" w:rsidRDefault="00460D4F">
            <w:pPr>
              <w:spacing w:before="30" w:after="30"/>
              <w:jc w:val="center"/>
            </w:pPr>
            <w:r>
              <w:t>☐</w:t>
            </w:r>
          </w:p>
        </w:tc>
      </w:tr>
      <w:tr w:rsidR="0085270E" w14:paraId="30D2B6DE" w14:textId="77777777">
        <w:tblPrEx>
          <w:tblCellMar>
            <w:top w:w="0" w:type="dxa"/>
            <w:bottom w:w="0" w:type="dxa"/>
          </w:tblCellMar>
        </w:tblPrEx>
        <w:trPr>
          <w:cantSplit/>
        </w:trPr>
        <w:tc>
          <w:tcPr>
            <w:tcW w:w="816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3CEE3D8" w14:textId="77777777" w:rsidR="0085270E" w:rsidRDefault="00460D4F">
            <w:pPr>
              <w:spacing w:before="30" w:after="30"/>
            </w:pPr>
            <w:r>
              <w:rPr>
                <w:b/>
                <w:bCs/>
              </w:rPr>
              <w:t>Projeden üretilen bilgi ve teknolojinin ticarileşme ve fikri mülkiyet çıktısı oluşturma potansiyeli</w:t>
            </w:r>
          </w:p>
        </w:tc>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307C543" w14:textId="77777777" w:rsidR="0085270E" w:rsidRDefault="0085270E">
            <w:pPr>
              <w:spacing w:before="30" w:after="30"/>
            </w:pPr>
          </w:p>
        </w:tc>
        <w:tc>
          <w:tcPr>
            <w:tcW w:w="102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1C27757B" w14:textId="77777777" w:rsidR="0085270E" w:rsidRDefault="0085270E">
            <w:pPr>
              <w:spacing w:before="30" w:after="30"/>
            </w:pPr>
          </w:p>
        </w:tc>
      </w:tr>
      <w:tr w:rsidR="0085270E" w14:paraId="5CCE4437"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BE2B8E" w14:textId="77777777" w:rsidR="0085270E" w:rsidRDefault="00460D4F">
            <w:pPr>
              <w:spacing w:before="30" w:after="30"/>
            </w:pPr>
            <w:r>
              <w:t>Proje kapsamında yer alacak / üretilecek mal ve hizmeti ticarileştireceğimi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99B650"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F3D8BB" w14:textId="77777777" w:rsidR="0085270E" w:rsidRDefault="00460D4F">
            <w:pPr>
              <w:spacing w:before="30" w:after="30"/>
              <w:jc w:val="center"/>
            </w:pPr>
            <w:r>
              <w:t>☐</w:t>
            </w:r>
          </w:p>
        </w:tc>
      </w:tr>
      <w:tr w:rsidR="0085270E" w14:paraId="05445A30"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1BE5DB" w14:textId="77777777" w:rsidR="0085270E" w:rsidRDefault="00460D4F">
            <w:pPr>
              <w:spacing w:before="30" w:after="30"/>
            </w:pPr>
            <w:r>
              <w:lastRenderedPageBreak/>
              <w:t>Proje kapsamında üniversite-iş dünyası iş birliği yapacağımı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4DEC0E"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65CBB3" w14:textId="77777777" w:rsidR="0085270E" w:rsidRDefault="00460D4F">
            <w:pPr>
              <w:spacing w:before="30" w:after="30"/>
              <w:jc w:val="center"/>
            </w:pPr>
            <w:r>
              <w:t>☐</w:t>
            </w:r>
          </w:p>
        </w:tc>
      </w:tr>
      <w:tr w:rsidR="0085270E" w14:paraId="131025DC"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4493D8" w14:textId="77777777" w:rsidR="0085270E" w:rsidRDefault="00460D4F">
            <w:pPr>
              <w:spacing w:before="30" w:after="30"/>
            </w:pPr>
            <w:r>
              <w:t>Projeyle ilişkili bir spin-off şirket kuracağımı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E885FC"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68D716" w14:textId="77777777" w:rsidR="0085270E" w:rsidRDefault="00460D4F">
            <w:pPr>
              <w:spacing w:before="30" w:after="30"/>
              <w:jc w:val="center"/>
            </w:pPr>
            <w:r>
              <w:t>☐</w:t>
            </w:r>
          </w:p>
        </w:tc>
      </w:tr>
      <w:tr w:rsidR="0085270E" w14:paraId="65A2F29F"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892B9B" w14:textId="77777777" w:rsidR="0085270E" w:rsidRDefault="00460D4F">
            <w:pPr>
              <w:spacing w:before="30" w:after="30"/>
            </w:pPr>
            <w:r>
              <w:t>Projeden üretilen bilgi ve teknolojiyi faydalı model / tasarım tesciline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5ACC79"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631ED7" w14:textId="77777777" w:rsidR="0085270E" w:rsidRDefault="00460D4F">
            <w:pPr>
              <w:spacing w:before="30" w:after="30"/>
              <w:jc w:val="center"/>
            </w:pPr>
            <w:r>
              <w:t>☐</w:t>
            </w:r>
          </w:p>
        </w:tc>
      </w:tr>
      <w:tr w:rsidR="0085270E" w14:paraId="7CC75E11"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42B9C5" w14:textId="77777777" w:rsidR="0085270E" w:rsidRDefault="00460D4F">
            <w:pPr>
              <w:spacing w:before="30" w:after="30"/>
            </w:pPr>
            <w:r>
              <w:t>Projeden üretilen bilgi ve teknolojiyi ulusal patent tesciline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DD85A6"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5CE4EE" w14:textId="77777777" w:rsidR="0085270E" w:rsidRDefault="00460D4F">
            <w:pPr>
              <w:spacing w:before="30" w:after="30"/>
              <w:jc w:val="center"/>
            </w:pPr>
            <w:r>
              <w:t>☐</w:t>
            </w:r>
          </w:p>
        </w:tc>
      </w:tr>
      <w:tr w:rsidR="0085270E" w14:paraId="086191DE" w14:textId="77777777">
        <w:tblPrEx>
          <w:tblCellMar>
            <w:top w:w="0" w:type="dxa"/>
            <w:bottom w:w="0" w:type="dxa"/>
          </w:tblCellMar>
        </w:tblPrEx>
        <w:trPr>
          <w:cantSplit/>
          <w:trHeight w:val="280"/>
        </w:trPr>
        <w:tc>
          <w:tcPr>
            <w:tcW w:w="816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70A9B1" w14:textId="77777777" w:rsidR="0085270E" w:rsidRDefault="00460D4F">
            <w:pPr>
              <w:spacing w:before="30" w:after="30"/>
            </w:pPr>
            <w:r>
              <w:t>Projeden üretilen bilgi ve teknolojiyi uluslararası patent tesciline dönüştüreceğimi taahhüt ederim.</w:t>
            </w:r>
          </w:p>
        </w:tc>
        <w:tc>
          <w:tcPr>
            <w:tcW w:w="10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2A93FE" w14:textId="77777777" w:rsidR="0085270E" w:rsidRDefault="00460D4F">
            <w:pPr>
              <w:spacing w:before="30" w:after="30"/>
              <w:jc w:val="center"/>
            </w:pPr>
            <w:r>
              <w:t>☐</w:t>
            </w:r>
          </w:p>
        </w:tc>
        <w:tc>
          <w:tcPr>
            <w:tcW w:w="102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7C1C96" w14:textId="77777777" w:rsidR="0085270E" w:rsidRDefault="00460D4F">
            <w:pPr>
              <w:spacing w:before="30" w:after="30"/>
              <w:jc w:val="center"/>
            </w:pPr>
            <w:r>
              <w:t>☐</w:t>
            </w:r>
          </w:p>
        </w:tc>
      </w:tr>
    </w:tbl>
    <w:p w14:paraId="2225B04A" w14:textId="77777777" w:rsidR="0085270E" w:rsidRDefault="0085270E"/>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1890"/>
        <w:gridCol w:w="1890"/>
        <w:gridCol w:w="1889"/>
      </w:tblGrid>
      <w:tr w:rsidR="0085270E" w14:paraId="1EC124A3" w14:textId="77777777">
        <w:tblPrEx>
          <w:tblCellMar>
            <w:top w:w="0" w:type="dxa"/>
            <w:bottom w:w="0" w:type="dxa"/>
          </w:tblCellMar>
        </w:tblPrEx>
        <w:trPr>
          <w:cantSplit/>
          <w:trHeight w:val="300"/>
        </w:trPr>
        <w:tc>
          <w:tcPr>
            <w:tcW w:w="4535"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1AE8DB08" w14:textId="77777777" w:rsidR="0085270E" w:rsidRDefault="00460D4F">
            <w:pPr>
              <w:spacing w:before="30" w:after="30"/>
            </w:pPr>
            <w:r>
              <w:rPr>
                <w:b/>
                <w:bCs/>
              </w:rPr>
              <w:t xml:space="preserve">Teknoloji Hazırlık Seviyesi (TRL), uygulanabilir </w:t>
            </w:r>
            <w:r>
              <w:rPr>
                <w:b/>
                <w:bCs/>
              </w:rPr>
              <w:t>ise:</w:t>
            </w:r>
          </w:p>
        </w:tc>
        <w:tc>
          <w:tcPr>
            <w:tcW w:w="18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2774B4" w14:textId="77777777" w:rsidR="0085270E" w:rsidRDefault="00460D4F">
            <w:pPr>
              <w:spacing w:before="30" w:after="30"/>
            </w:pPr>
            <w:r>
              <w:t>Başlangıç TRL:</w:t>
            </w:r>
          </w:p>
        </w:tc>
        <w:tc>
          <w:tcPr>
            <w:tcW w:w="189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B5236F" w14:textId="77777777" w:rsidR="0085270E" w:rsidRDefault="00460D4F">
            <w:pPr>
              <w:spacing w:before="30" w:after="30"/>
            </w:pPr>
            <w:r>
              <w:t>Hedef TRL:</w:t>
            </w:r>
          </w:p>
        </w:tc>
        <w:tc>
          <w:tcPr>
            <w:tcW w:w="18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1D57E1" w14:textId="77777777" w:rsidR="0085270E" w:rsidRDefault="00460D4F">
            <w:pPr>
              <w:spacing w:before="30" w:after="30"/>
            </w:pPr>
            <w:r>
              <w:t>☐ Uygulanamaz</w:t>
            </w:r>
          </w:p>
        </w:tc>
      </w:tr>
    </w:tbl>
    <w:p w14:paraId="72A74925" w14:textId="77777777" w:rsidR="0085270E" w:rsidRDefault="0085270E"/>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2B298513" w14:textId="77777777">
        <w:tblPrEx>
          <w:tblCellMar>
            <w:top w:w="0" w:type="dxa"/>
            <w:bottom w:w="0" w:type="dxa"/>
          </w:tblCellMar>
        </w:tblPrEx>
        <w:trPr>
          <w:cantSplit/>
          <w:trHeight w:val="13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ADF8AB" w14:textId="77777777" w:rsidR="0085270E" w:rsidRDefault="0085270E">
            <w:pPr>
              <w:spacing w:before="30" w:after="30"/>
            </w:pPr>
          </w:p>
        </w:tc>
      </w:tr>
    </w:tbl>
    <w:p w14:paraId="72E2F248" w14:textId="77777777" w:rsidR="0085270E" w:rsidRDefault="00460D4F">
      <w:pPr>
        <w:keepNext/>
        <w:shd w:val="clear" w:color="auto" w:fill="5B9BD5"/>
        <w:spacing w:before="160" w:after="60"/>
        <w:jc w:val="both"/>
      </w:pPr>
      <w:r>
        <w:rPr>
          <w:b/>
          <w:bCs/>
          <w:color w:val="FFFFFF"/>
        </w:rPr>
        <w:t>E.2 SOSYAL, EKONOMİK VE TOPLUMSAL FAYDALAR: Projenin bilimsel birikime, ulusal ekonomiye, toplumsal refaha ve bölgesel kalkınmaya yapabileceği katkılar tartışılmalı; elde edilmesi umulan sonuçlardan kimlerin ne şekilde yararlanabileceği belirtilmelidir.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4681629B" w14:textId="77777777">
        <w:tblPrEx>
          <w:tblCellMar>
            <w:top w:w="0" w:type="dxa"/>
            <w:bottom w:w="0" w:type="dxa"/>
          </w:tblCellMar>
        </w:tblPrEx>
        <w:trPr>
          <w:cantSplit/>
          <w:trHeight w:val="10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7759FD5" w14:textId="77777777" w:rsidR="0085270E" w:rsidRDefault="0085270E">
            <w:pPr>
              <w:spacing w:before="30" w:after="30"/>
            </w:pPr>
          </w:p>
        </w:tc>
      </w:tr>
    </w:tbl>
    <w:p w14:paraId="6CB09EEF" w14:textId="77777777" w:rsidR="0085270E" w:rsidRDefault="00460D4F">
      <w:pPr>
        <w:keepNext/>
        <w:shd w:val="clear" w:color="auto" w:fill="5B9BD5"/>
        <w:spacing w:before="160" w:after="60"/>
        <w:jc w:val="both"/>
      </w:pPr>
      <w:r>
        <w:rPr>
          <w:b/>
          <w:bCs/>
          <w:color w:val="FFFFFF"/>
        </w:rPr>
        <w:t>E.3 PROJE TÜRÜ ASGARİ KOŞUL KONTROLÜ: Seçilen proje türünün asgari ekip yapısı, insan kaynağı ve çıktı beklentisinin nasıl karşılandığı kısaca açıklanmalıdır.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57A35EFB" w14:textId="77777777">
        <w:tblPrEx>
          <w:tblCellMar>
            <w:top w:w="0" w:type="dxa"/>
            <w:bottom w:w="0" w:type="dxa"/>
          </w:tblCellMar>
        </w:tblPrEx>
        <w:trPr>
          <w:cantSplit/>
          <w:trHeight w:val="8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CE33BB" w14:textId="77777777" w:rsidR="0085270E" w:rsidRDefault="0085270E">
            <w:pPr>
              <w:spacing w:before="30" w:after="30"/>
            </w:pPr>
          </w:p>
        </w:tc>
      </w:tr>
    </w:tbl>
    <w:p w14:paraId="317F990D" w14:textId="77777777" w:rsidR="0085270E" w:rsidRDefault="00460D4F">
      <w:pPr>
        <w:keepNext/>
        <w:shd w:val="clear" w:color="auto" w:fill="1F4E79"/>
        <w:spacing w:before="160" w:after="60"/>
        <w:jc w:val="both"/>
      </w:pPr>
      <w:r>
        <w:rPr>
          <w:b/>
          <w:bCs/>
          <w:color w:val="FFFFFF"/>
          <w:sz w:val="22"/>
          <w:szCs w:val="22"/>
        </w:rPr>
        <w:t>F. KAYNAKLAR</w:t>
      </w:r>
    </w:p>
    <w:p w14:paraId="071F67B6" w14:textId="77777777" w:rsidR="0085270E" w:rsidRDefault="00460D4F">
      <w:pPr>
        <w:spacing w:before="40" w:after="60"/>
        <w:jc w:val="both"/>
      </w:pPr>
      <w:r>
        <w:t>Bu bölümde proje önerisinde yararlanılan kaynaklar verilmeli ve bu kaynaklara meti</w:t>
      </w:r>
      <w:r>
        <w:t>n içerisinde atıf yapılmalıdır. DOI numarası bulunan kaynaklar için kaynağın sonuna DOI numarasının da eklenmesi zorunludur. Kaynaklar için Times New Roman 9 yazı tipi kullanılabilir.</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4"/>
      </w:tblGrid>
      <w:tr w:rsidR="0085270E" w14:paraId="057D61F9" w14:textId="77777777">
        <w:tblPrEx>
          <w:tblCellMar>
            <w:top w:w="0" w:type="dxa"/>
            <w:bottom w:w="0" w:type="dxa"/>
          </w:tblCellMar>
        </w:tblPrEx>
        <w:trPr>
          <w:cantSplit/>
          <w:trHeight w:val="1200"/>
        </w:trPr>
        <w:tc>
          <w:tcPr>
            <w:tcW w:w="1020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DA5861" w14:textId="77777777" w:rsidR="0085270E" w:rsidRDefault="0085270E">
            <w:pPr>
              <w:spacing w:before="30" w:after="30"/>
            </w:pPr>
          </w:p>
        </w:tc>
      </w:tr>
    </w:tbl>
    <w:p w14:paraId="3624540A" w14:textId="77777777" w:rsidR="00460D4F" w:rsidRDefault="00460D4F"/>
    <w:sectPr w:rsidR="00460D4F">
      <w:footerReference w:type="default" r:id="rId8"/>
      <w:pgSz w:w="11906" w:h="16838"/>
      <w:pgMar w:top="850" w:right="850" w:bottom="850" w:left="850"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10012" w14:textId="77777777" w:rsidR="00460D4F" w:rsidRDefault="00460D4F">
      <w:r>
        <w:separator/>
      </w:r>
    </w:p>
  </w:endnote>
  <w:endnote w:type="continuationSeparator" w:id="0">
    <w:p w14:paraId="470C72EB" w14:textId="77777777" w:rsidR="00460D4F" w:rsidRDefault="0046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11AE2" w14:textId="77777777" w:rsidR="0085270E" w:rsidRDefault="00460D4F">
    <w:pPr>
      <w:jc w:val="center"/>
    </w:pPr>
    <w:r>
      <w:rPr>
        <w:sz w:val="16"/>
        <w:szCs w:val="16"/>
      </w:rPr>
      <w:t xml:space="preserve">ADEP 2027 Proje Başvuru Formu  |  </w:t>
    </w:r>
    <w:r>
      <w:rPr>
        <w:sz w:val="16"/>
        <w:szCs w:val="16"/>
      </w:rPr>
      <w:fldChar w:fldCharType="begin"/>
    </w:r>
    <w:r>
      <w:rPr>
        <w:sz w:val="16"/>
        <w:szCs w:val="16"/>
      </w:rPr>
      <w:instrText>PAGE</w:instrText>
    </w:r>
    <w:r>
      <w:rPr>
        <w:sz w:val="16"/>
        <w:szCs w:val="16"/>
      </w:rPr>
      <w:fldChar w:fldCharType="separate"/>
    </w:r>
    <w:r w:rsidR="00086D70">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CB371" w14:textId="77777777" w:rsidR="00460D4F" w:rsidRDefault="00460D4F">
      <w:r>
        <w:separator/>
      </w:r>
    </w:p>
  </w:footnote>
  <w:footnote w:type="continuationSeparator" w:id="0">
    <w:p w14:paraId="470ECAEB" w14:textId="77777777" w:rsidR="00460D4F" w:rsidRDefault="00460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10225"/>
    <w:multiLevelType w:val="hybridMultilevel"/>
    <w:tmpl w:val="F71C7070"/>
    <w:lvl w:ilvl="0" w:tplc="FFD4FC02">
      <w:start w:val="1"/>
      <w:numFmt w:val="bullet"/>
      <w:lvlText w:val="●"/>
      <w:lvlJc w:val="left"/>
      <w:pPr>
        <w:ind w:left="720" w:hanging="360"/>
      </w:pPr>
    </w:lvl>
    <w:lvl w:ilvl="1" w:tplc="5BA41214">
      <w:start w:val="1"/>
      <w:numFmt w:val="bullet"/>
      <w:lvlText w:val="○"/>
      <w:lvlJc w:val="left"/>
      <w:pPr>
        <w:ind w:left="1440" w:hanging="360"/>
      </w:pPr>
    </w:lvl>
    <w:lvl w:ilvl="2" w:tplc="D922A1B0">
      <w:start w:val="1"/>
      <w:numFmt w:val="bullet"/>
      <w:lvlText w:val="■"/>
      <w:lvlJc w:val="left"/>
      <w:pPr>
        <w:ind w:left="2160" w:hanging="360"/>
      </w:pPr>
    </w:lvl>
    <w:lvl w:ilvl="3" w:tplc="8B2242C4">
      <w:start w:val="1"/>
      <w:numFmt w:val="bullet"/>
      <w:lvlText w:val="●"/>
      <w:lvlJc w:val="left"/>
      <w:pPr>
        <w:ind w:left="2880" w:hanging="360"/>
      </w:pPr>
    </w:lvl>
    <w:lvl w:ilvl="4" w:tplc="C6D444A6">
      <w:start w:val="1"/>
      <w:numFmt w:val="bullet"/>
      <w:lvlText w:val="○"/>
      <w:lvlJc w:val="left"/>
      <w:pPr>
        <w:ind w:left="3600" w:hanging="360"/>
      </w:pPr>
    </w:lvl>
    <w:lvl w:ilvl="5" w:tplc="E97A8570">
      <w:start w:val="1"/>
      <w:numFmt w:val="bullet"/>
      <w:lvlText w:val="■"/>
      <w:lvlJc w:val="left"/>
      <w:pPr>
        <w:ind w:left="4320" w:hanging="360"/>
      </w:pPr>
    </w:lvl>
    <w:lvl w:ilvl="6" w:tplc="B93CA49E">
      <w:start w:val="1"/>
      <w:numFmt w:val="bullet"/>
      <w:lvlText w:val="●"/>
      <w:lvlJc w:val="left"/>
      <w:pPr>
        <w:ind w:left="5040" w:hanging="360"/>
      </w:pPr>
    </w:lvl>
    <w:lvl w:ilvl="7" w:tplc="EB629AD6">
      <w:start w:val="1"/>
      <w:numFmt w:val="bullet"/>
      <w:lvlText w:val="●"/>
      <w:lvlJc w:val="left"/>
      <w:pPr>
        <w:ind w:left="5760" w:hanging="360"/>
      </w:pPr>
    </w:lvl>
    <w:lvl w:ilvl="8" w:tplc="725C98F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0E"/>
    <w:rsid w:val="00086D70"/>
    <w:rsid w:val="00460D4F"/>
    <w:rsid w:val="008527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830DD"/>
  <w15:docId w15:val="{1D0479B9-E9B7-4173-A689-0F9507A9A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2863</Words>
  <Characters>16325</Characters>
  <Application>Microsoft Office Word</Application>
  <DocSecurity>0</DocSecurity>
  <Lines>136</Lines>
  <Paragraphs>38</Paragraphs>
  <ScaleCrop>false</ScaleCrop>
  <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odtu</cp:lastModifiedBy>
  <cp:revision>2</cp:revision>
  <dcterms:created xsi:type="dcterms:W3CDTF">2026-11-02T13:32:00Z</dcterms:created>
  <dcterms:modified xsi:type="dcterms:W3CDTF">2026-11-02T13:32:00Z</dcterms:modified>
</cp:coreProperties>
</file>