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81CC" w14:textId="3C377C61" w:rsidR="004C5BCD" w:rsidRPr="00F459E9" w:rsidRDefault="009568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5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F459E9" w:rsidRPr="00F459E9">
        <w:rPr>
          <w:rFonts w:ascii="Times New Roman" w:hAnsi="Times New Roman" w:cs="Times New Roman"/>
          <w:sz w:val="24"/>
          <w:szCs w:val="24"/>
        </w:rPr>
        <w:tab/>
      </w:r>
      <w:r w:rsidRPr="00F459E9">
        <w:rPr>
          <w:rFonts w:ascii="Times New Roman" w:hAnsi="Times New Roman" w:cs="Times New Roman"/>
          <w:sz w:val="24"/>
          <w:szCs w:val="24"/>
        </w:rPr>
        <w:t xml:space="preserve">    </w:t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459E9" w:rsidRPr="00F459E9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  <w:r w:rsidRPr="00F459E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459E9" w:rsidRPr="00F459E9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F459E9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782C1D3F" w14:textId="77777777" w:rsidR="00956894" w:rsidRPr="00F459E9" w:rsidRDefault="00956894">
      <w:pPr>
        <w:rPr>
          <w:rFonts w:ascii="Times New Roman" w:hAnsi="Times New Roman" w:cs="Times New Roman"/>
          <w:sz w:val="24"/>
          <w:szCs w:val="24"/>
        </w:rPr>
      </w:pPr>
    </w:p>
    <w:p w14:paraId="3F164510" w14:textId="260843C9" w:rsidR="00956894" w:rsidRPr="00F459E9" w:rsidRDefault="00956894" w:rsidP="00956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9E9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="00983A3B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F45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F02">
        <w:rPr>
          <w:rFonts w:ascii="Times New Roman" w:hAnsi="Times New Roman" w:cs="Times New Roman"/>
          <w:b/>
          <w:bCs/>
          <w:sz w:val="24"/>
          <w:szCs w:val="24"/>
        </w:rPr>
        <w:t xml:space="preserve">SAĞLIĞI VE </w:t>
      </w:r>
      <w:r w:rsidRPr="00F459E9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983A3B">
        <w:rPr>
          <w:rFonts w:ascii="Times New Roman" w:hAnsi="Times New Roman" w:cs="Times New Roman"/>
          <w:b/>
          <w:bCs/>
          <w:sz w:val="24"/>
          <w:szCs w:val="24"/>
        </w:rPr>
        <w:t xml:space="preserve">ÜVENLİĞİ </w:t>
      </w:r>
      <w:r w:rsidR="00D423D8">
        <w:rPr>
          <w:rFonts w:ascii="Times New Roman" w:hAnsi="Times New Roman" w:cs="Times New Roman"/>
          <w:b/>
          <w:bCs/>
          <w:sz w:val="24"/>
          <w:szCs w:val="24"/>
        </w:rPr>
        <w:t>TAB PROJE PERSONELİ</w:t>
      </w:r>
      <w:r w:rsidR="00983A3B">
        <w:rPr>
          <w:rFonts w:ascii="Times New Roman" w:hAnsi="Times New Roman" w:cs="Times New Roman"/>
          <w:b/>
          <w:bCs/>
          <w:sz w:val="24"/>
          <w:szCs w:val="24"/>
        </w:rPr>
        <w:t xml:space="preserve"> 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56894" w:rsidRPr="00F459E9" w14:paraId="4A44A6FD" w14:textId="77777777" w:rsidTr="00F459E9">
        <w:tc>
          <w:tcPr>
            <w:tcW w:w="3539" w:type="dxa"/>
          </w:tcPr>
          <w:p w14:paraId="47EAD743" w14:textId="77777777" w:rsidR="00956894" w:rsidRPr="00F459E9" w:rsidRDefault="00956894" w:rsidP="00F45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Kodu</w:t>
            </w:r>
          </w:p>
          <w:p w14:paraId="770F9A5B" w14:textId="37AB766C" w:rsidR="00F459E9" w:rsidRPr="00F459E9" w:rsidRDefault="00F459E9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2CA17CFC" w14:textId="77777777" w:rsidR="00956894" w:rsidRPr="00F459E9" w:rsidRDefault="0095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94" w:rsidRPr="00F459E9" w14:paraId="44E8DC0C" w14:textId="77777777" w:rsidTr="00F459E9">
        <w:tc>
          <w:tcPr>
            <w:tcW w:w="3539" w:type="dxa"/>
          </w:tcPr>
          <w:p w14:paraId="1C00BADD" w14:textId="77777777" w:rsidR="00956894" w:rsidRPr="00F459E9" w:rsidRDefault="00956894" w:rsidP="00F45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Adı</w:t>
            </w:r>
          </w:p>
          <w:p w14:paraId="46C710C6" w14:textId="175110DD" w:rsidR="00F459E9" w:rsidRPr="00F459E9" w:rsidRDefault="00F459E9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5DDB661A" w14:textId="77777777" w:rsidR="00956894" w:rsidRPr="00F459E9" w:rsidRDefault="0095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94" w:rsidRPr="00F459E9" w14:paraId="37FEFDF9" w14:textId="77777777" w:rsidTr="00F459E9">
        <w:tc>
          <w:tcPr>
            <w:tcW w:w="3539" w:type="dxa"/>
          </w:tcPr>
          <w:p w14:paraId="1762175B" w14:textId="77777777" w:rsidR="00956894" w:rsidRPr="00F459E9" w:rsidRDefault="00956894" w:rsidP="00F45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Yürütücüsü</w:t>
            </w:r>
          </w:p>
          <w:p w14:paraId="344E81B7" w14:textId="630D7C30" w:rsidR="00F459E9" w:rsidRPr="00F459E9" w:rsidRDefault="00F459E9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2D31CA7" w14:textId="77777777" w:rsidR="00956894" w:rsidRPr="00F459E9" w:rsidRDefault="0095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94" w:rsidRPr="00F459E9" w14:paraId="173F42CE" w14:textId="77777777" w:rsidTr="00F459E9">
        <w:tc>
          <w:tcPr>
            <w:tcW w:w="3539" w:type="dxa"/>
          </w:tcPr>
          <w:p w14:paraId="10C38ACD" w14:textId="1704EA86" w:rsidR="00AB47B6" w:rsidRPr="00F459E9" w:rsidRDefault="00A538EE" w:rsidP="00F45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 Proje Personeli Adı Soyadı</w:t>
            </w:r>
          </w:p>
          <w:p w14:paraId="4C6201FD" w14:textId="5D2996EE" w:rsidR="00F459E9" w:rsidRPr="00F459E9" w:rsidRDefault="00F459E9" w:rsidP="00F45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20DF236D" w14:textId="77777777" w:rsidR="00956894" w:rsidRDefault="0095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31A27" w14:textId="78CE63FF" w:rsidR="001D298E" w:rsidRPr="00F459E9" w:rsidRDefault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8E" w:rsidRPr="00F459E9" w14:paraId="2141D4ED" w14:textId="77777777" w:rsidTr="00F459E9">
        <w:tc>
          <w:tcPr>
            <w:tcW w:w="3539" w:type="dxa"/>
          </w:tcPr>
          <w:p w14:paraId="681E8C9D" w14:textId="7AD069C9" w:rsidR="001D298E" w:rsidRDefault="001D298E" w:rsidP="00F45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Kimlik No / Sicil No</w:t>
            </w:r>
          </w:p>
        </w:tc>
        <w:tc>
          <w:tcPr>
            <w:tcW w:w="5523" w:type="dxa"/>
          </w:tcPr>
          <w:p w14:paraId="5E21F25D" w14:textId="77777777" w:rsidR="001D298E" w:rsidRDefault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54C02" w14:textId="3A941622" w:rsidR="001D298E" w:rsidRDefault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94" w:rsidRPr="00F459E9" w14:paraId="2FB542FA" w14:textId="77777777" w:rsidTr="00F459E9">
        <w:tc>
          <w:tcPr>
            <w:tcW w:w="3539" w:type="dxa"/>
          </w:tcPr>
          <w:p w14:paraId="5D38F6A8" w14:textId="395739A8" w:rsidR="00956894" w:rsidRPr="00F459E9" w:rsidRDefault="00A538EE" w:rsidP="00F45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Çalıştığı Birim</w:t>
            </w:r>
          </w:p>
          <w:p w14:paraId="70F29D3E" w14:textId="72AC7608" w:rsidR="00F459E9" w:rsidRPr="00F459E9" w:rsidRDefault="00F459E9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26874D82" w14:textId="77777777" w:rsidR="00956894" w:rsidRPr="00F459E9" w:rsidRDefault="0095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94" w:rsidRPr="00F459E9" w14:paraId="2599ABED" w14:textId="77777777" w:rsidTr="00F459E9">
        <w:tc>
          <w:tcPr>
            <w:tcW w:w="3539" w:type="dxa"/>
          </w:tcPr>
          <w:p w14:paraId="6A166431" w14:textId="2F00539A" w:rsidR="00956894" w:rsidRPr="00F459E9" w:rsidRDefault="00A538EE" w:rsidP="00F45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Personeli</w:t>
            </w:r>
            <w:r w:rsidR="00F459E9" w:rsidRPr="00F4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59E9" w:rsidRPr="00F4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1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</w:t>
            </w:r>
          </w:p>
          <w:p w14:paraId="57D746FD" w14:textId="6D5B7EA5" w:rsidR="00F459E9" w:rsidRPr="00F459E9" w:rsidRDefault="00F459E9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78CB2D66" w14:textId="77777777" w:rsidR="00956894" w:rsidRPr="00F459E9" w:rsidRDefault="0095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94" w:rsidRPr="00F459E9" w14:paraId="375C75AD" w14:textId="77777777" w:rsidTr="00DD459B">
        <w:trPr>
          <w:trHeight w:val="1744"/>
        </w:trPr>
        <w:tc>
          <w:tcPr>
            <w:tcW w:w="3539" w:type="dxa"/>
          </w:tcPr>
          <w:p w14:paraId="51BEA0C3" w14:textId="77777777" w:rsidR="00956894" w:rsidRPr="00F459E9" w:rsidRDefault="00956894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53C16" w14:textId="13FDBE9E" w:rsidR="00F459E9" w:rsidRPr="006C3565" w:rsidRDefault="00DD459B" w:rsidP="00F45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Ayrıntılı</w:t>
            </w:r>
            <w:r w:rsidRPr="00F4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</w:t>
            </w:r>
            <w:r w:rsidRPr="00F4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F4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anımı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523" w:type="dxa"/>
          </w:tcPr>
          <w:p w14:paraId="3D3F102D" w14:textId="77777777" w:rsidR="00956894" w:rsidRPr="00F459E9" w:rsidRDefault="0095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94" w:rsidRPr="00F459E9" w14:paraId="51391E7E" w14:textId="77777777" w:rsidTr="00F459E9">
        <w:tc>
          <w:tcPr>
            <w:tcW w:w="3539" w:type="dxa"/>
          </w:tcPr>
          <w:p w14:paraId="12FE0067" w14:textId="77777777" w:rsidR="00F459E9" w:rsidRDefault="00F459E9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F3C86" w14:textId="35F1B070" w:rsidR="00956894" w:rsidRPr="00F459E9" w:rsidRDefault="00DD459B" w:rsidP="00F45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Kullanılması Gerekli Görülen Kişisel Koruyucu Donanımlar</w:t>
            </w:r>
            <w:r w:rsidR="00F4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051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0D56A5CB" w14:textId="54854A70" w:rsidR="00F459E9" w:rsidRDefault="00F459E9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5837B" w14:textId="77777777" w:rsidR="001D298E" w:rsidRDefault="001D298E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1C4CD" w14:textId="77777777" w:rsidR="00F459E9" w:rsidRDefault="00F459E9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9291D" w14:textId="7824ED47" w:rsidR="00F459E9" w:rsidRPr="00F459E9" w:rsidRDefault="00F459E9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7CAFC2D" w14:textId="77777777" w:rsidR="00956894" w:rsidRPr="00F459E9" w:rsidRDefault="0095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5BE6FE" w14:textId="77731CF5" w:rsidR="00956894" w:rsidRPr="00F459E9" w:rsidRDefault="00956894">
      <w:pPr>
        <w:rPr>
          <w:rFonts w:ascii="Times New Roman" w:hAnsi="Times New Roman" w:cs="Times New Roman"/>
          <w:sz w:val="24"/>
          <w:szCs w:val="24"/>
        </w:rPr>
      </w:pPr>
    </w:p>
    <w:p w14:paraId="544C0910" w14:textId="705CE72C" w:rsidR="009536DC" w:rsidRDefault="00F459E9" w:rsidP="00DD4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88667A">
        <w:rPr>
          <w:rFonts w:ascii="Times New Roman" w:hAnsi="Times New Roman" w:cs="Times New Roman"/>
          <w:sz w:val="24"/>
          <w:szCs w:val="24"/>
        </w:rPr>
        <w:t>……...</w:t>
      </w:r>
      <w:r w:rsidR="00956894" w:rsidRPr="00F459E9">
        <w:rPr>
          <w:rFonts w:ascii="Times New Roman" w:hAnsi="Times New Roman" w:cs="Times New Roman"/>
          <w:sz w:val="24"/>
          <w:szCs w:val="24"/>
        </w:rPr>
        <w:t xml:space="preserve"> </w:t>
      </w:r>
      <w:r w:rsidR="00983A3B">
        <w:rPr>
          <w:rFonts w:ascii="Times New Roman" w:hAnsi="Times New Roman" w:cs="Times New Roman"/>
          <w:sz w:val="24"/>
          <w:szCs w:val="24"/>
        </w:rPr>
        <w:t>k</w:t>
      </w:r>
      <w:r w:rsidRPr="00F459E9">
        <w:rPr>
          <w:rFonts w:ascii="Times New Roman" w:hAnsi="Times New Roman" w:cs="Times New Roman"/>
          <w:sz w:val="24"/>
          <w:szCs w:val="24"/>
        </w:rPr>
        <w:t>odlu</w:t>
      </w:r>
      <w:r w:rsidR="00956894" w:rsidRPr="00F459E9">
        <w:rPr>
          <w:rFonts w:ascii="Times New Roman" w:hAnsi="Times New Roman" w:cs="Times New Roman"/>
          <w:sz w:val="24"/>
          <w:szCs w:val="24"/>
        </w:rPr>
        <w:t xml:space="preserve"> projede </w:t>
      </w:r>
      <w:r w:rsidR="00A538EE">
        <w:rPr>
          <w:rFonts w:ascii="Times New Roman" w:hAnsi="Times New Roman" w:cs="Times New Roman"/>
          <w:sz w:val="24"/>
          <w:szCs w:val="24"/>
        </w:rPr>
        <w:t>TAB Proje Personeli</w:t>
      </w:r>
      <w:r w:rsidR="003E6F02">
        <w:rPr>
          <w:rFonts w:ascii="Times New Roman" w:hAnsi="Times New Roman" w:cs="Times New Roman"/>
          <w:sz w:val="24"/>
          <w:szCs w:val="24"/>
        </w:rPr>
        <w:t xml:space="preserve"> olarak </w:t>
      </w:r>
      <w:r w:rsidR="00956894" w:rsidRPr="00F459E9">
        <w:rPr>
          <w:rFonts w:ascii="Times New Roman" w:hAnsi="Times New Roman" w:cs="Times New Roman"/>
          <w:sz w:val="24"/>
          <w:szCs w:val="24"/>
        </w:rPr>
        <w:t>çalışan</w:t>
      </w:r>
      <w:r w:rsidR="00DD730C">
        <w:rPr>
          <w:rFonts w:ascii="Times New Roman" w:hAnsi="Times New Roman" w:cs="Times New Roman"/>
          <w:sz w:val="24"/>
          <w:szCs w:val="24"/>
        </w:rPr>
        <w:t xml:space="preserve"> </w:t>
      </w:r>
      <w:r w:rsidR="00A538EE">
        <w:rPr>
          <w:rFonts w:ascii="Times New Roman" w:hAnsi="Times New Roman" w:cs="Times New Roman"/>
          <w:sz w:val="24"/>
          <w:szCs w:val="24"/>
        </w:rPr>
        <w:t>…………</w:t>
      </w:r>
      <w:r w:rsidR="0088667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8667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D730C">
        <w:rPr>
          <w:rFonts w:ascii="Times New Roman" w:hAnsi="Times New Roman" w:cs="Times New Roman"/>
          <w:sz w:val="24"/>
          <w:szCs w:val="24"/>
        </w:rPr>
        <w:t>….</w:t>
      </w:r>
      <w:r w:rsidR="00956894" w:rsidRPr="00F459E9">
        <w:rPr>
          <w:rFonts w:ascii="Times New Roman" w:hAnsi="Times New Roman" w:cs="Times New Roman"/>
          <w:sz w:val="24"/>
          <w:szCs w:val="24"/>
        </w:rPr>
        <w:t xml:space="preserve"> </w:t>
      </w:r>
      <w:r w:rsidR="00051B8B">
        <w:rPr>
          <w:rFonts w:ascii="Times New Roman" w:hAnsi="Times New Roman" w:cs="Times New Roman"/>
          <w:sz w:val="24"/>
          <w:szCs w:val="24"/>
        </w:rPr>
        <w:t>‘</w:t>
      </w:r>
      <w:proofErr w:type="spellStart"/>
      <w:proofErr w:type="gramStart"/>
      <w:r w:rsidR="00051B8B">
        <w:rPr>
          <w:rFonts w:ascii="Times New Roman" w:hAnsi="Times New Roman" w:cs="Times New Roman"/>
          <w:sz w:val="24"/>
          <w:szCs w:val="24"/>
        </w:rPr>
        <w:t>nin</w:t>
      </w:r>
      <w:proofErr w:type="spellEnd"/>
      <w:proofErr w:type="gramEnd"/>
      <w:r w:rsidR="00051B8B">
        <w:rPr>
          <w:rFonts w:ascii="Times New Roman" w:hAnsi="Times New Roman" w:cs="Times New Roman"/>
          <w:sz w:val="24"/>
          <w:szCs w:val="24"/>
        </w:rPr>
        <w:t xml:space="preserve"> </w:t>
      </w:r>
      <w:r w:rsidR="00956894" w:rsidRPr="00F459E9">
        <w:rPr>
          <w:rFonts w:ascii="Times New Roman" w:hAnsi="Times New Roman" w:cs="Times New Roman"/>
          <w:sz w:val="24"/>
          <w:szCs w:val="24"/>
        </w:rPr>
        <w:t>bilgilerinin doğruluğunu beyan ederim.</w:t>
      </w:r>
    </w:p>
    <w:p w14:paraId="3EF6EE98" w14:textId="77777777" w:rsidR="009536DC" w:rsidRDefault="009536DC" w:rsidP="009568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2A7D521" w14:textId="7494C95F" w:rsidR="00956894" w:rsidRPr="00F459E9" w:rsidRDefault="009536DC" w:rsidP="0095689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56894" w:rsidRPr="00F459E9">
        <w:rPr>
          <w:rFonts w:ascii="Times New Roman" w:hAnsi="Times New Roman" w:cs="Times New Roman"/>
          <w:sz w:val="24"/>
          <w:szCs w:val="24"/>
        </w:rPr>
        <w:t xml:space="preserve">Proje Yürütücüsü </w:t>
      </w:r>
    </w:p>
    <w:p w14:paraId="4010AA26" w14:textId="15705997" w:rsidR="00956894" w:rsidRPr="00F459E9" w:rsidRDefault="00956894" w:rsidP="009568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45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Pr="00F459E9">
        <w:rPr>
          <w:rFonts w:ascii="Times New Roman" w:hAnsi="Times New Roman" w:cs="Times New Roman"/>
          <w:sz w:val="24"/>
          <w:szCs w:val="24"/>
        </w:rPr>
        <w:t xml:space="preserve">  </w:t>
      </w:r>
      <w:r w:rsidR="00F459E9">
        <w:rPr>
          <w:rFonts w:ascii="Times New Roman" w:hAnsi="Times New Roman" w:cs="Times New Roman"/>
          <w:sz w:val="24"/>
          <w:szCs w:val="24"/>
        </w:rPr>
        <w:t xml:space="preserve">    </w:t>
      </w:r>
      <w:r w:rsidRPr="00F459E9">
        <w:rPr>
          <w:rFonts w:ascii="Times New Roman" w:hAnsi="Times New Roman" w:cs="Times New Roman"/>
          <w:sz w:val="24"/>
          <w:szCs w:val="24"/>
        </w:rPr>
        <w:t xml:space="preserve"> </w:t>
      </w:r>
      <w:r w:rsidR="006C3565">
        <w:rPr>
          <w:rFonts w:ascii="Times New Roman" w:hAnsi="Times New Roman" w:cs="Times New Roman"/>
          <w:sz w:val="24"/>
          <w:szCs w:val="24"/>
        </w:rPr>
        <w:t>U</w:t>
      </w:r>
      <w:r w:rsidRPr="00F459E9">
        <w:rPr>
          <w:rFonts w:ascii="Times New Roman" w:hAnsi="Times New Roman" w:cs="Times New Roman"/>
          <w:sz w:val="24"/>
          <w:szCs w:val="24"/>
        </w:rPr>
        <w:t>nvan</w:t>
      </w:r>
      <w:r w:rsidR="00F459E9">
        <w:rPr>
          <w:rFonts w:ascii="Times New Roman" w:hAnsi="Times New Roman" w:cs="Times New Roman"/>
          <w:sz w:val="24"/>
          <w:szCs w:val="24"/>
        </w:rPr>
        <w:t xml:space="preserve">ı </w:t>
      </w:r>
      <w:r w:rsidRPr="00F459E9">
        <w:rPr>
          <w:rFonts w:ascii="Times New Roman" w:hAnsi="Times New Roman" w:cs="Times New Roman"/>
          <w:sz w:val="24"/>
          <w:szCs w:val="24"/>
        </w:rPr>
        <w:t>Ad</w:t>
      </w:r>
      <w:r w:rsidR="00F459E9">
        <w:rPr>
          <w:rFonts w:ascii="Times New Roman" w:hAnsi="Times New Roman" w:cs="Times New Roman"/>
          <w:sz w:val="24"/>
          <w:szCs w:val="24"/>
        </w:rPr>
        <w:t xml:space="preserve">ı </w:t>
      </w:r>
      <w:r w:rsidRPr="00F459E9">
        <w:rPr>
          <w:rFonts w:ascii="Times New Roman" w:hAnsi="Times New Roman" w:cs="Times New Roman"/>
          <w:sz w:val="24"/>
          <w:szCs w:val="24"/>
        </w:rPr>
        <w:t>Soyad</w:t>
      </w:r>
      <w:r w:rsidR="00F459E9">
        <w:rPr>
          <w:rFonts w:ascii="Times New Roman" w:hAnsi="Times New Roman" w:cs="Times New Roman"/>
          <w:sz w:val="24"/>
          <w:szCs w:val="24"/>
        </w:rPr>
        <w:t>ı</w:t>
      </w:r>
      <w:r w:rsidRPr="00F45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E5CB4" w14:textId="3785A771" w:rsidR="00956894" w:rsidRDefault="00956894" w:rsidP="009568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45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459E9">
        <w:rPr>
          <w:rFonts w:ascii="Times New Roman" w:hAnsi="Times New Roman" w:cs="Times New Roman"/>
          <w:sz w:val="24"/>
          <w:szCs w:val="24"/>
        </w:rPr>
        <w:t xml:space="preserve">İmza </w:t>
      </w:r>
    </w:p>
    <w:p w14:paraId="1E8F5B2E" w14:textId="7CA9C1A2" w:rsidR="009536DC" w:rsidRDefault="009536DC" w:rsidP="009568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000486" w14:textId="77777777" w:rsidR="009536DC" w:rsidRDefault="009536DC" w:rsidP="009568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01FA18B" w14:textId="38852B1C" w:rsidR="00F459E9" w:rsidRDefault="00F459E9" w:rsidP="009568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B972E6" w14:textId="08867CE8" w:rsidR="00F459E9" w:rsidRDefault="00F459E9" w:rsidP="00EB22A5">
      <w:pPr>
        <w:pStyle w:val="AralkYok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B8B">
        <w:rPr>
          <w:rFonts w:ascii="Times New Roman" w:hAnsi="Times New Roman" w:cs="Times New Roman"/>
          <w:i/>
          <w:iCs/>
          <w:sz w:val="24"/>
          <w:szCs w:val="24"/>
        </w:rPr>
        <w:t xml:space="preserve">*  </w:t>
      </w:r>
      <w:r w:rsidR="00DD730C" w:rsidRPr="00051B8B">
        <w:rPr>
          <w:rFonts w:ascii="Times New Roman" w:hAnsi="Times New Roman" w:cs="Times New Roman"/>
          <w:i/>
          <w:iCs/>
          <w:sz w:val="24"/>
          <w:szCs w:val="24"/>
        </w:rPr>
        <w:t>Projede Laboratuvar, Atölye</w:t>
      </w:r>
      <w:r w:rsidR="00AB47B6" w:rsidRPr="00051B8B">
        <w:rPr>
          <w:rFonts w:ascii="Times New Roman" w:hAnsi="Times New Roman" w:cs="Times New Roman"/>
          <w:i/>
          <w:iCs/>
          <w:sz w:val="24"/>
          <w:szCs w:val="24"/>
        </w:rPr>
        <w:t>, Ofis</w:t>
      </w:r>
      <w:r w:rsidR="00DD730C" w:rsidRPr="00051B8B">
        <w:rPr>
          <w:rFonts w:ascii="Times New Roman" w:hAnsi="Times New Roman" w:cs="Times New Roman"/>
          <w:i/>
          <w:iCs/>
          <w:sz w:val="24"/>
          <w:szCs w:val="24"/>
        </w:rPr>
        <w:t xml:space="preserve"> vb. yerlerde görev alıyorsa </w:t>
      </w:r>
      <w:r w:rsidR="00EB22A5" w:rsidRPr="00051B8B">
        <w:rPr>
          <w:rFonts w:ascii="Times New Roman" w:hAnsi="Times New Roman" w:cs="Times New Roman"/>
          <w:i/>
          <w:iCs/>
          <w:sz w:val="24"/>
          <w:szCs w:val="24"/>
        </w:rPr>
        <w:t>yapmış olduğu işler ayrıntılı olarak belirtilmelidir,</w:t>
      </w:r>
      <w:r w:rsidR="00DD730C" w:rsidRPr="00051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22A5" w:rsidRPr="00051B8B">
        <w:rPr>
          <w:rFonts w:ascii="Times New Roman" w:hAnsi="Times New Roman" w:cs="Times New Roman"/>
          <w:i/>
          <w:iCs/>
          <w:sz w:val="24"/>
          <w:szCs w:val="24"/>
        </w:rPr>
        <w:t>İş yeri dahilinde kimyasal, fiziksel veya biyolojik</w:t>
      </w:r>
      <w:r w:rsidR="00983A3B" w:rsidRPr="00051B8B">
        <w:rPr>
          <w:rFonts w:ascii="Times New Roman" w:hAnsi="Times New Roman" w:cs="Times New Roman"/>
          <w:i/>
          <w:iCs/>
          <w:sz w:val="24"/>
          <w:szCs w:val="24"/>
        </w:rPr>
        <w:t xml:space="preserve"> faktörlerin neden olduğu hastalık ve yaralanmaları</w:t>
      </w:r>
      <w:r w:rsidR="00DD730C" w:rsidRPr="00051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3A3B" w:rsidRPr="00051B8B">
        <w:rPr>
          <w:rFonts w:ascii="Times New Roman" w:hAnsi="Times New Roman" w:cs="Times New Roman"/>
          <w:i/>
          <w:iCs/>
          <w:sz w:val="24"/>
          <w:szCs w:val="24"/>
        </w:rPr>
        <w:t>ortadan kaldırmak veya önlemeğe yönelik</w:t>
      </w:r>
      <w:r w:rsidR="00EB22A5" w:rsidRPr="00051B8B">
        <w:rPr>
          <w:rFonts w:ascii="Times New Roman" w:hAnsi="Times New Roman" w:cs="Times New Roman"/>
          <w:i/>
          <w:iCs/>
          <w:sz w:val="24"/>
          <w:szCs w:val="24"/>
        </w:rPr>
        <w:t xml:space="preserve"> üniversitemiz İş Sağlığı ve Güvenliği Birimince</w:t>
      </w:r>
      <w:r w:rsidR="00983A3B" w:rsidRPr="00051B8B">
        <w:rPr>
          <w:rFonts w:ascii="Times New Roman" w:hAnsi="Times New Roman" w:cs="Times New Roman"/>
          <w:i/>
          <w:iCs/>
          <w:sz w:val="24"/>
          <w:szCs w:val="24"/>
        </w:rPr>
        <w:t xml:space="preserve"> çalışma yapılacaktır.</w:t>
      </w:r>
      <w:r w:rsidR="00EB22A5" w:rsidRPr="00051B8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2A728B07" w14:textId="77777777" w:rsidR="006C3565" w:rsidRDefault="006C3565" w:rsidP="00EB22A5">
      <w:pPr>
        <w:pStyle w:val="AralkYok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70856E" w14:textId="1B0E427F" w:rsidR="006C3565" w:rsidRDefault="006C3565" w:rsidP="006C3565">
      <w:pPr>
        <w:pStyle w:val="AralkYok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** Çalışan personelin kullanacağı matkap, kaynak-lehim makinası, kesici delici aletler vb. gibi ekipmanlar kullanılıyor ise belirtilmesi gerekmektedir. </w:t>
      </w:r>
    </w:p>
    <w:p w14:paraId="0B869813" w14:textId="77777777" w:rsidR="006C3565" w:rsidRPr="00051B8B" w:rsidRDefault="006C3565" w:rsidP="00EB22A5">
      <w:pPr>
        <w:pStyle w:val="AralkYok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C3565" w:rsidRPr="00051B8B" w:rsidSect="009536D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9CC2" w14:textId="77777777" w:rsidR="00753F8A" w:rsidRDefault="00753F8A" w:rsidP="00983A3B">
      <w:pPr>
        <w:spacing w:after="0" w:line="240" w:lineRule="auto"/>
      </w:pPr>
      <w:r>
        <w:separator/>
      </w:r>
    </w:p>
  </w:endnote>
  <w:endnote w:type="continuationSeparator" w:id="0">
    <w:p w14:paraId="4A3F3017" w14:textId="77777777" w:rsidR="00753F8A" w:rsidRDefault="00753F8A" w:rsidP="0098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ECA4" w14:textId="77777777" w:rsidR="00753F8A" w:rsidRDefault="00753F8A" w:rsidP="00983A3B">
      <w:pPr>
        <w:spacing w:after="0" w:line="240" w:lineRule="auto"/>
      </w:pPr>
      <w:r>
        <w:separator/>
      </w:r>
    </w:p>
  </w:footnote>
  <w:footnote w:type="continuationSeparator" w:id="0">
    <w:p w14:paraId="19F0432B" w14:textId="77777777" w:rsidR="00753F8A" w:rsidRDefault="00753F8A" w:rsidP="0098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817DF"/>
    <w:multiLevelType w:val="hybridMultilevel"/>
    <w:tmpl w:val="FB904C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18"/>
    <w:rsid w:val="00051B8B"/>
    <w:rsid w:val="000A367C"/>
    <w:rsid w:val="001D298E"/>
    <w:rsid w:val="003E6F02"/>
    <w:rsid w:val="003F797E"/>
    <w:rsid w:val="004C5BCD"/>
    <w:rsid w:val="006C3565"/>
    <w:rsid w:val="00743AE4"/>
    <w:rsid w:val="00753F8A"/>
    <w:rsid w:val="00800CA8"/>
    <w:rsid w:val="00831922"/>
    <w:rsid w:val="008329CF"/>
    <w:rsid w:val="0088667A"/>
    <w:rsid w:val="009536DC"/>
    <w:rsid w:val="00956894"/>
    <w:rsid w:val="00983A3B"/>
    <w:rsid w:val="009A41AC"/>
    <w:rsid w:val="009E2E8C"/>
    <w:rsid w:val="00A538EE"/>
    <w:rsid w:val="00AB47B6"/>
    <w:rsid w:val="00D423D8"/>
    <w:rsid w:val="00DD459B"/>
    <w:rsid w:val="00DD730C"/>
    <w:rsid w:val="00E15418"/>
    <w:rsid w:val="00EB22A5"/>
    <w:rsid w:val="00F03E44"/>
    <w:rsid w:val="00F23726"/>
    <w:rsid w:val="00F4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539F"/>
  <w15:chartTrackingRefBased/>
  <w15:docId w15:val="{1CFE41E6-762C-4324-A662-444B3304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5689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459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8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3A3B"/>
  </w:style>
  <w:style w:type="paragraph" w:styleId="AltBilgi">
    <w:name w:val="footer"/>
    <w:basedOn w:val="Normal"/>
    <w:link w:val="AltBilgiChar"/>
    <w:uiPriority w:val="99"/>
    <w:unhideWhenUsed/>
    <w:rsid w:val="0098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17</cp:revision>
  <cp:lastPrinted>2023-05-17T08:17:00Z</cp:lastPrinted>
  <dcterms:created xsi:type="dcterms:W3CDTF">2023-05-17T06:22:00Z</dcterms:created>
  <dcterms:modified xsi:type="dcterms:W3CDTF">2023-05-17T11:09:00Z</dcterms:modified>
</cp:coreProperties>
</file>