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52EB" w14:textId="77777777" w:rsidR="00936FB1" w:rsidRDefault="00936FB1"/>
    <w:p w14:paraId="6B7DF393" w14:textId="77777777" w:rsidR="00936FB1" w:rsidRDefault="00936FB1"/>
    <w:p w14:paraId="57359905" w14:textId="77777777" w:rsidR="00936FB1" w:rsidRDefault="00936FB1"/>
    <w:p w14:paraId="27F03C85" w14:textId="77777777" w:rsidR="00936FB1" w:rsidRDefault="00936FB1"/>
    <w:p w14:paraId="0C0AF7D0" w14:textId="3E3C3CAB" w:rsidR="00DB2A34" w:rsidRDefault="00DB2A34">
      <w:r>
        <w:t xml:space="preserve">                                               </w:t>
      </w:r>
    </w:p>
    <w:p w14:paraId="525FEB31" w14:textId="629F4138" w:rsidR="00DB2A34" w:rsidRDefault="00DB2A34">
      <w:r>
        <w:t xml:space="preserve">                        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/……../2021</w:t>
      </w:r>
    </w:p>
    <w:p w14:paraId="46ABF16D" w14:textId="77777777" w:rsidR="00DB2A34" w:rsidRDefault="00DB2A34"/>
    <w:p w14:paraId="101FACB5" w14:textId="1295E29B" w:rsidR="004C5BCD" w:rsidRDefault="00DB2A34">
      <w:r>
        <w:t xml:space="preserve">                                                  ………………………….. BAŞKANLIĞINA</w:t>
      </w:r>
    </w:p>
    <w:p w14:paraId="1B22FEF2" w14:textId="289B4AF4" w:rsidR="00DB2A34" w:rsidRDefault="00DB2A34"/>
    <w:p w14:paraId="68973F97" w14:textId="3EF121DA" w:rsidR="00DB2A34" w:rsidRDefault="00DB2A34" w:rsidP="00DB2A34">
      <w:pPr>
        <w:pStyle w:val="AralkYok"/>
        <w:ind w:firstLine="708"/>
        <w:jc w:val="both"/>
      </w:pPr>
      <w:r>
        <w:t xml:space="preserve">Üniversitemizde yürütülmekte olan ve yürütücüsü olduğum BAP-DOSAP kapsamında yürütülecek olan   ……….  kodlu projede 26.11.2016/2900 sayılı 26.01.2018/30313 sayılı Resmi Gazete yayınlanan Yönetmelikler gereğince </w:t>
      </w:r>
      <w:proofErr w:type="gramStart"/>
      <w:r>
        <w:t>…………….</w:t>
      </w:r>
      <w:proofErr w:type="gramEnd"/>
      <w:r>
        <w:t xml:space="preserve"> (Çalışacak kişi adı) </w:t>
      </w:r>
      <w:proofErr w:type="gramStart"/>
      <w:r w:rsidR="00563243">
        <w:t>…..</w:t>
      </w:r>
      <w:proofErr w:type="gramEnd"/>
      <w:r w:rsidR="00563243">
        <w:t>/…./ 2021 tarihinde</w:t>
      </w:r>
      <w:r>
        <w:t xml:space="preserve"> tam zamanlı Araştırmacı olarak çalıştırmak istiyorum.</w:t>
      </w:r>
    </w:p>
    <w:p w14:paraId="45BF451C" w14:textId="77777777" w:rsidR="00DB2A34" w:rsidRDefault="00DB2A34" w:rsidP="00DB2A34">
      <w:pPr>
        <w:pStyle w:val="AralkYok"/>
        <w:jc w:val="both"/>
      </w:pPr>
    </w:p>
    <w:p w14:paraId="467330EA" w14:textId="66EDA426" w:rsidR="00DB2A34" w:rsidRDefault="00DB2A34" w:rsidP="00DB2A34">
      <w:pPr>
        <w:pStyle w:val="AralkYok"/>
        <w:ind w:firstLine="708"/>
        <w:jc w:val="both"/>
      </w:pPr>
      <w:r>
        <w:t>İlgilinin işe başlatılması için arz ederim</w:t>
      </w:r>
    </w:p>
    <w:p w14:paraId="299F47CF" w14:textId="5E92A16C" w:rsidR="00DB2A34" w:rsidRDefault="00DB2A34" w:rsidP="00DB2A34">
      <w:pPr>
        <w:pStyle w:val="AralkYok"/>
      </w:pPr>
    </w:p>
    <w:p w14:paraId="3A47822E" w14:textId="6459DF4C" w:rsidR="00DB2A34" w:rsidRDefault="00DB2A34" w:rsidP="00DB2A34">
      <w:pPr>
        <w:pStyle w:val="AralkYok"/>
      </w:pPr>
    </w:p>
    <w:p w14:paraId="66D8567A" w14:textId="147A676E" w:rsidR="00DB2A34" w:rsidRDefault="00DB2A34" w:rsidP="00DB2A34">
      <w:pPr>
        <w:pStyle w:val="AralkYok"/>
      </w:pPr>
    </w:p>
    <w:p w14:paraId="6E3FD58D" w14:textId="77777777" w:rsidR="00DB2A34" w:rsidRDefault="00DB2A34" w:rsidP="00DB2A34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4CC6D5" w14:textId="77777777" w:rsidR="00DB2A34" w:rsidRDefault="00DB2A34" w:rsidP="00DB2A34">
      <w:pPr>
        <w:pStyle w:val="AralkYok"/>
      </w:pPr>
    </w:p>
    <w:p w14:paraId="73CA7702" w14:textId="77777777" w:rsidR="00DB2A34" w:rsidRDefault="00DB2A34" w:rsidP="00DB2A34">
      <w:pPr>
        <w:pStyle w:val="AralkYok"/>
      </w:pPr>
    </w:p>
    <w:p w14:paraId="36DEAA06" w14:textId="58D7E685" w:rsidR="00DB2A34" w:rsidRDefault="00DB2A34" w:rsidP="00DB2A34">
      <w:pPr>
        <w:pStyle w:val="AralkYok"/>
      </w:pPr>
      <w:r>
        <w:t xml:space="preserve">                                                                                                                                 Proje Yürütücüsü</w:t>
      </w:r>
    </w:p>
    <w:p w14:paraId="02CB0932" w14:textId="58E9DEDD" w:rsidR="00DB2A34" w:rsidRDefault="00DB2A34" w:rsidP="00DB2A34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FB1">
        <w:tab/>
      </w:r>
      <w:r w:rsidR="00936FB1">
        <w:tab/>
        <w:t xml:space="preserve">                     İsim </w:t>
      </w:r>
      <w:proofErr w:type="spellStart"/>
      <w:r w:rsidR="00936FB1">
        <w:t>Soyad</w:t>
      </w:r>
      <w:proofErr w:type="spellEnd"/>
    </w:p>
    <w:p w14:paraId="48F934B1" w14:textId="3FFCF91D" w:rsidR="00DB2A34" w:rsidRDefault="00DB2A34" w:rsidP="00DB2A34">
      <w:pPr>
        <w:pStyle w:val="AralkYok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            İmza</w:t>
      </w:r>
      <w:bookmarkStart w:id="0" w:name="_GoBack"/>
      <w:bookmarkEnd w:id="0"/>
    </w:p>
    <w:sectPr w:rsidR="00DB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14"/>
    <w:rsid w:val="00304114"/>
    <w:rsid w:val="004C5BCD"/>
    <w:rsid w:val="00563243"/>
    <w:rsid w:val="00936FB1"/>
    <w:rsid w:val="00D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A6AC"/>
  <w15:chartTrackingRefBased/>
  <w15:docId w15:val="{27106B12-EFD4-4AAB-81F2-269130DB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2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3</cp:revision>
  <dcterms:created xsi:type="dcterms:W3CDTF">2021-02-10T14:46:00Z</dcterms:created>
  <dcterms:modified xsi:type="dcterms:W3CDTF">2021-02-10T14:46:00Z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